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E26678C" w:rsidR="00E7727F" w:rsidRPr="0075023D" w:rsidRDefault="006962A4">
      <w:pPr>
        <w:rPr>
          <w:rFonts w:asciiTheme="majorHAnsi" w:hAnsiTheme="majorHAnsi" w:cstheme="majorHAnsi"/>
          <w:b/>
          <w:lang w:val="cs-CZ"/>
        </w:rPr>
      </w:pPr>
      <w:r w:rsidRPr="0075023D">
        <w:rPr>
          <w:rFonts w:asciiTheme="majorHAnsi" w:hAnsiTheme="majorHAnsi" w:cstheme="majorHAnsi"/>
          <w:b/>
          <w:lang w:val="cs-CZ"/>
        </w:rPr>
        <w:t xml:space="preserve">TPL </w:t>
      </w:r>
      <w:r w:rsidR="00652533" w:rsidRPr="0075023D">
        <w:rPr>
          <w:rFonts w:asciiTheme="majorHAnsi" w:hAnsiTheme="majorHAnsi" w:cstheme="majorHAnsi"/>
          <w:b/>
          <w:lang w:val="cs-CZ"/>
        </w:rPr>
        <w:t xml:space="preserve">Ultra Natural Care </w:t>
      </w:r>
      <w:r w:rsidR="009C5A65" w:rsidRPr="0075023D">
        <w:rPr>
          <w:rFonts w:asciiTheme="majorHAnsi" w:hAnsiTheme="majorHAnsi" w:cstheme="majorHAnsi"/>
          <w:b/>
          <w:lang w:val="cs-CZ"/>
        </w:rPr>
        <w:t xml:space="preserve">Bělící šampon </w:t>
      </w:r>
      <w:r w:rsidR="00652533" w:rsidRPr="0075023D">
        <w:rPr>
          <w:rFonts w:asciiTheme="majorHAnsi" w:hAnsiTheme="majorHAnsi" w:cstheme="majorHAnsi"/>
          <w:b/>
          <w:lang w:val="cs-CZ"/>
        </w:rPr>
        <w:t>pro bílou a světlou srst</w:t>
      </w:r>
    </w:p>
    <w:p w14:paraId="00000002" w14:textId="77777777" w:rsidR="00E7727F" w:rsidRPr="0075023D" w:rsidRDefault="00E7727F">
      <w:pPr>
        <w:rPr>
          <w:rFonts w:asciiTheme="majorHAnsi" w:hAnsiTheme="majorHAnsi" w:cstheme="majorHAnsi"/>
          <w:lang w:val="cs-CZ"/>
        </w:rPr>
      </w:pPr>
    </w:p>
    <w:p w14:paraId="7FB80B5B" w14:textId="2C0CFCEA" w:rsidR="00270302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 xml:space="preserve">Tento šampon je </w:t>
      </w:r>
      <w:r w:rsidR="00270302" w:rsidRPr="0075023D">
        <w:rPr>
          <w:rFonts w:asciiTheme="majorHAnsi" w:hAnsiTheme="majorHAnsi" w:cstheme="majorHAnsi"/>
          <w:lang w:val="cs-CZ"/>
        </w:rPr>
        <w:t xml:space="preserve">určený </w:t>
      </w:r>
      <w:r w:rsidRPr="0075023D">
        <w:rPr>
          <w:rFonts w:asciiTheme="majorHAnsi" w:hAnsiTheme="majorHAnsi" w:cstheme="majorHAnsi"/>
          <w:lang w:val="cs-CZ"/>
        </w:rPr>
        <w:t xml:space="preserve">pro psy a kočky s bílou nebo světlou srstí. Fialový pigment v šamponu pomáhá neutralizovat a odstranit žluté nebo nahnědlé skvrny ze srsti.  </w:t>
      </w:r>
    </w:p>
    <w:p w14:paraId="440E9C17" w14:textId="599D4BB0" w:rsidR="00270302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>NÁVOD K POUŽITÍ: Šampon nařeďte vlažnou vodou 1:10, namočte srst a naneste přípravek. Masírujte asi 3 minuty, poté důkladně opláchněte vlažnou vodou. Následně použijte kondicionér a</w:t>
      </w:r>
      <w:r w:rsidR="0075023D">
        <w:rPr>
          <w:rFonts w:asciiTheme="majorHAnsi" w:hAnsiTheme="majorHAnsi" w:cstheme="majorHAnsi"/>
          <w:lang w:val="cs-CZ"/>
        </w:rPr>
        <w:t> </w:t>
      </w:r>
      <w:r w:rsidRPr="0075023D">
        <w:rPr>
          <w:rFonts w:asciiTheme="majorHAnsi" w:hAnsiTheme="majorHAnsi" w:cstheme="majorHAnsi"/>
          <w:lang w:val="cs-CZ"/>
        </w:rPr>
        <w:t xml:space="preserve">TPL Sprej Pure Mist pro lepší účinek.  </w:t>
      </w:r>
    </w:p>
    <w:p w14:paraId="00000003" w14:textId="325BACDB" w:rsidR="00E7727F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 xml:space="preserve">Složení: </w:t>
      </w:r>
      <w:r w:rsidRPr="0075023D">
        <w:rPr>
          <w:rFonts w:asciiTheme="majorHAnsi" w:hAnsiTheme="majorHAnsi" w:cstheme="majorHAnsi"/>
          <w:i/>
          <w:lang w:val="cs-CZ"/>
        </w:rPr>
        <w:t>uvedeno na obalu</w:t>
      </w:r>
      <w:r w:rsidR="00FF5AEA" w:rsidRPr="0075023D">
        <w:rPr>
          <w:rFonts w:asciiTheme="majorHAnsi" w:hAnsiTheme="majorHAnsi" w:cstheme="majorHAnsi"/>
          <w:i/>
          <w:lang w:val="cs-CZ"/>
        </w:rPr>
        <w:t xml:space="preserve"> (Aqua, Coco-Glucoside, Sodium Coco-Sulfate, Hydrogenated Strach Hydrolysate, PEG-18 Glyceryl Oleate/Cocoate, Glyceryl Oleate, Sodium Chloride, Phenoxyethanol, PEG-40 Hydrogenated Catsor Oil, Panthenol, Parfum, Polyguaternium-10, Dicaprylyl Ether, LaurylAlcohol, Citric Acid, Ethylhexylglycerin, CI 60730 (Ext. Violet 2), Lactic Acid, Linalool</w:t>
      </w:r>
      <w:r w:rsidR="00CA69D3" w:rsidRPr="0075023D">
        <w:rPr>
          <w:rFonts w:asciiTheme="majorHAnsi" w:hAnsiTheme="majorHAnsi" w:cstheme="majorHAnsi"/>
          <w:i/>
          <w:lang w:val="cs-CZ"/>
        </w:rPr>
        <w:t>)</w:t>
      </w:r>
    </w:p>
    <w:p w14:paraId="512D36FA" w14:textId="467E42BF" w:rsidR="001F4FD2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78230560" w14:textId="00261CD8" w:rsidR="00270302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6D99F85F" w14:textId="77777777" w:rsidR="00270302" w:rsidRPr="0075023D" w:rsidRDefault="00652533">
      <w:pPr>
        <w:rPr>
          <w:rFonts w:asciiTheme="majorHAnsi" w:hAnsiTheme="majorHAnsi" w:cstheme="majorHAnsi"/>
          <w:i/>
          <w:lang w:val="cs-CZ"/>
        </w:rPr>
      </w:pPr>
      <w:r w:rsidRPr="0075023D">
        <w:rPr>
          <w:rFonts w:asciiTheme="majorHAnsi" w:hAnsiTheme="majorHAnsi" w:cstheme="majorHAnsi"/>
          <w:lang w:val="cs-CZ"/>
        </w:rPr>
        <w:t xml:space="preserve">Exspirace, číslo šarže: </w:t>
      </w:r>
      <w:r w:rsidRPr="0075023D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</w:p>
    <w:p w14:paraId="25932517" w14:textId="6A1E1A50" w:rsidR="00A10D8D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41085E" w:rsidRPr="0075023D">
        <w:rPr>
          <w:rFonts w:asciiTheme="majorHAnsi" w:hAnsiTheme="majorHAnsi" w:cstheme="majorHAnsi"/>
          <w:lang w:val="cs-CZ"/>
        </w:rPr>
        <w:t>,</w:t>
      </w:r>
      <w:r w:rsidRPr="0075023D">
        <w:rPr>
          <w:rFonts w:asciiTheme="majorHAnsi" w:hAnsiTheme="majorHAnsi" w:cstheme="majorHAnsi"/>
          <w:lang w:val="cs-CZ"/>
        </w:rPr>
        <w:t xml:space="preserve"> www.asap-service.cz </w:t>
      </w:r>
    </w:p>
    <w:p w14:paraId="00000004" w14:textId="10ABB032" w:rsidR="00E7727F" w:rsidRPr="0075023D" w:rsidRDefault="00652533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40BD048E" w14:textId="6DA65CC7" w:rsidR="00270302" w:rsidRPr="0075023D" w:rsidRDefault="00270302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 xml:space="preserve">Číslo schválení: </w:t>
      </w:r>
      <w:r w:rsidR="0041085E" w:rsidRPr="0075023D">
        <w:rPr>
          <w:rFonts w:asciiTheme="majorHAnsi" w:hAnsiTheme="majorHAnsi" w:cstheme="majorHAnsi"/>
          <w:lang w:val="cs-CZ"/>
        </w:rPr>
        <w:t>001-24/C</w:t>
      </w:r>
    </w:p>
    <w:p w14:paraId="110063D1" w14:textId="3429E3BD" w:rsidR="00270302" w:rsidRPr="0075023D" w:rsidRDefault="00270302">
      <w:pPr>
        <w:rPr>
          <w:rFonts w:asciiTheme="majorHAnsi" w:hAnsiTheme="majorHAnsi" w:cstheme="majorHAnsi"/>
          <w:lang w:val="cs-CZ"/>
        </w:rPr>
      </w:pPr>
      <w:r w:rsidRPr="0075023D">
        <w:rPr>
          <w:rFonts w:asciiTheme="majorHAnsi" w:hAnsiTheme="majorHAnsi" w:cstheme="majorHAnsi"/>
          <w:lang w:val="cs-CZ"/>
        </w:rPr>
        <w:t>400 ml, 1000 ml, 3875 ml</w:t>
      </w:r>
    </w:p>
    <w:p w14:paraId="00000005" w14:textId="77777777" w:rsidR="00E7727F" w:rsidRPr="0075023D" w:rsidRDefault="00E7727F">
      <w:pPr>
        <w:rPr>
          <w:lang w:val="cs-CZ"/>
        </w:rPr>
      </w:pPr>
      <w:bookmarkStart w:id="0" w:name="_GoBack"/>
      <w:bookmarkEnd w:id="0"/>
    </w:p>
    <w:sectPr w:rsidR="00E7727F" w:rsidRPr="0075023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B9B5" w14:textId="77777777" w:rsidR="00DE60C0" w:rsidRDefault="00DE60C0" w:rsidP="006962A4">
      <w:pPr>
        <w:spacing w:line="240" w:lineRule="auto"/>
      </w:pPr>
      <w:r>
        <w:separator/>
      </w:r>
    </w:p>
  </w:endnote>
  <w:endnote w:type="continuationSeparator" w:id="0">
    <w:p w14:paraId="4FF28E00" w14:textId="77777777" w:rsidR="00DE60C0" w:rsidRDefault="00DE60C0" w:rsidP="00696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1B2C" w14:textId="77777777" w:rsidR="00DE60C0" w:rsidRDefault="00DE60C0" w:rsidP="006962A4">
      <w:pPr>
        <w:spacing w:line="240" w:lineRule="auto"/>
      </w:pPr>
      <w:r>
        <w:separator/>
      </w:r>
    </w:p>
  </w:footnote>
  <w:footnote w:type="continuationSeparator" w:id="0">
    <w:p w14:paraId="248089E1" w14:textId="77777777" w:rsidR="00DE60C0" w:rsidRDefault="00DE60C0" w:rsidP="00696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047E" w14:textId="119DFA6F" w:rsidR="006962A4" w:rsidRPr="006962A4" w:rsidRDefault="006962A4" w:rsidP="0091597F">
    <w:pPr>
      <w:jc w:val="both"/>
      <w:rPr>
        <w:rFonts w:asciiTheme="majorHAnsi" w:hAnsiTheme="majorHAnsi" w:cstheme="majorHAnsi"/>
        <w:bCs/>
      </w:rPr>
    </w:pPr>
    <w:r w:rsidRPr="006962A4">
      <w:rPr>
        <w:rFonts w:asciiTheme="majorHAnsi" w:hAnsiTheme="majorHAnsi" w:cstheme="majorHAnsi"/>
        <w:bCs/>
      </w:rPr>
      <w:t>Text na</w:t>
    </w:r>
    <w:r w:rsidRPr="006962A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D8F68C2335D4F2AA9AA41975E38E3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962A4">
          <w:rPr>
            <w:rFonts w:asciiTheme="majorHAnsi" w:hAnsiTheme="majorHAnsi" w:cstheme="majorHAnsi"/>
          </w:rPr>
          <w:t>obal=PI</w:t>
        </w:r>
      </w:sdtContent>
    </w:sdt>
    <w:r w:rsidRPr="006962A4">
      <w:rPr>
        <w:rFonts w:asciiTheme="majorHAnsi" w:hAnsiTheme="majorHAnsi" w:cstheme="majorHAnsi"/>
        <w:bCs/>
      </w:rPr>
      <w:t xml:space="preserve"> součást dokumentace schválené rozhodnutím sp.</w:t>
    </w:r>
    <w:r w:rsidR="0075023D">
      <w:rPr>
        <w:rFonts w:asciiTheme="majorHAnsi" w:hAnsiTheme="majorHAnsi" w:cstheme="majorHAnsi"/>
        <w:bCs/>
      </w:rPr>
      <w:t> zn. </w:t>
    </w:r>
    <w:sdt>
      <w:sdtPr>
        <w:rPr>
          <w:rFonts w:asciiTheme="majorHAnsi" w:hAnsiTheme="majorHAnsi" w:cstheme="majorHAnsi"/>
        </w:rPr>
        <w:id w:val="2145694351"/>
        <w:placeholder>
          <w:docPart w:val="BACBE581ACE34E4D8933281FC786831F"/>
        </w:placeholder>
        <w:text/>
      </w:sdtPr>
      <w:sdtEndPr/>
      <w:sdtContent>
        <w:r w:rsidRPr="006962A4">
          <w:rPr>
            <w:rFonts w:asciiTheme="majorHAnsi" w:hAnsiTheme="majorHAnsi" w:cstheme="majorHAnsi"/>
          </w:rPr>
          <w:t>USKVBL/9359/2023/POD</w:t>
        </w:r>
      </w:sdtContent>
    </w:sdt>
    <w:r w:rsidR="0075023D">
      <w:rPr>
        <w:rFonts w:asciiTheme="majorHAnsi" w:hAnsiTheme="majorHAnsi" w:cstheme="majorHAnsi"/>
        <w:bCs/>
      </w:rPr>
      <w:t>, č.j.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BACBE581ACE34E4D8933281FC786831F"/>
        </w:placeholder>
        <w:text/>
      </w:sdtPr>
      <w:sdtEndPr/>
      <w:sdtContent>
        <w:r w:rsidR="0041085E" w:rsidRPr="0041085E">
          <w:rPr>
            <w:rFonts w:asciiTheme="majorHAnsi" w:hAnsiTheme="majorHAnsi" w:cstheme="majorHAnsi"/>
            <w:bCs/>
          </w:rPr>
          <w:t>USKVBL/24/2024/REG-Gro</w:t>
        </w:r>
      </w:sdtContent>
    </w:sdt>
    <w:r w:rsidRPr="006962A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22E053A85DE45BB80F33ED44D5ABB56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085E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6962A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7E9885BE20EB4EF8B20CBB573544C2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962A4">
          <w:rPr>
            <w:rFonts w:asciiTheme="majorHAnsi" w:hAnsiTheme="majorHAnsi" w:cstheme="majorHAnsi"/>
          </w:rPr>
          <w:t>schválení veterinárního přípravku</w:t>
        </w:r>
      </w:sdtContent>
    </w:sdt>
    <w:r w:rsidRPr="006962A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B29CE567D9DC4DB28965CE3144A70174"/>
        </w:placeholder>
        <w:text/>
      </w:sdtPr>
      <w:sdtEndPr/>
      <w:sdtContent>
        <w:r w:rsidR="009C5A65" w:rsidRPr="009C5A65">
          <w:rPr>
            <w:rFonts w:asciiTheme="majorHAnsi" w:hAnsiTheme="majorHAnsi" w:cstheme="majorHAnsi"/>
          </w:rPr>
          <w:t>TPL Ultra Natural Care Bělící šampon pro bílou a světlou srst</w:t>
        </w:r>
      </w:sdtContent>
    </w:sdt>
  </w:p>
  <w:p w14:paraId="183DEC8E" w14:textId="77777777" w:rsidR="006962A4" w:rsidRDefault="006962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7F"/>
    <w:rsid w:val="001F4FD2"/>
    <w:rsid w:val="00256282"/>
    <w:rsid w:val="00270302"/>
    <w:rsid w:val="003B68D4"/>
    <w:rsid w:val="0041085E"/>
    <w:rsid w:val="00434A33"/>
    <w:rsid w:val="004C2469"/>
    <w:rsid w:val="005241AC"/>
    <w:rsid w:val="00534F89"/>
    <w:rsid w:val="00652533"/>
    <w:rsid w:val="006962A4"/>
    <w:rsid w:val="0075023D"/>
    <w:rsid w:val="00821FA5"/>
    <w:rsid w:val="00832D94"/>
    <w:rsid w:val="009B232E"/>
    <w:rsid w:val="009C0D70"/>
    <w:rsid w:val="009C5A65"/>
    <w:rsid w:val="00A10D8D"/>
    <w:rsid w:val="00C102EE"/>
    <w:rsid w:val="00CA69D3"/>
    <w:rsid w:val="00D225B1"/>
    <w:rsid w:val="00D805A6"/>
    <w:rsid w:val="00DE60C0"/>
    <w:rsid w:val="00E14BAC"/>
    <w:rsid w:val="00E7727F"/>
    <w:rsid w:val="00E839F6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CB49"/>
  <w15:docId w15:val="{F5A5D3CC-147C-4894-8C18-8E58AE6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962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2A4"/>
  </w:style>
  <w:style w:type="paragraph" w:styleId="Zpat">
    <w:name w:val="footer"/>
    <w:basedOn w:val="Normln"/>
    <w:link w:val="ZpatChar"/>
    <w:uiPriority w:val="99"/>
    <w:unhideWhenUsed/>
    <w:rsid w:val="006962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2A4"/>
  </w:style>
  <w:style w:type="character" w:styleId="Zstupntext">
    <w:name w:val="Placeholder Text"/>
    <w:rsid w:val="006962A4"/>
    <w:rPr>
      <w:color w:val="808080"/>
    </w:rPr>
  </w:style>
  <w:style w:type="character" w:customStyle="1" w:styleId="Styl2">
    <w:name w:val="Styl2"/>
    <w:basedOn w:val="Standardnpsmoodstavce"/>
    <w:uiPriority w:val="1"/>
    <w:rsid w:val="006962A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F68C2335D4F2AA9AA41975E38E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FE14B-6B78-4653-89EB-284E043F7FEB}"/>
      </w:docPartPr>
      <w:docPartBody>
        <w:p w:rsidR="00434AF4" w:rsidRDefault="00EE7D27" w:rsidP="00EE7D27">
          <w:pPr>
            <w:pStyle w:val="FD8F68C2335D4F2AA9AA41975E38E3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CBE581ACE34E4D8933281FC7868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EC7A4-7C62-45D1-B744-EAB146B956C6}"/>
      </w:docPartPr>
      <w:docPartBody>
        <w:p w:rsidR="00434AF4" w:rsidRDefault="00EE7D27" w:rsidP="00EE7D27">
          <w:pPr>
            <w:pStyle w:val="BACBE581ACE34E4D8933281FC78683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2E053A85DE45BB80F33ED44D5AB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0A8FC-88AF-4007-B6B1-33C51A8F40AB}"/>
      </w:docPartPr>
      <w:docPartBody>
        <w:p w:rsidR="00434AF4" w:rsidRDefault="00EE7D27" w:rsidP="00EE7D27">
          <w:pPr>
            <w:pStyle w:val="522E053A85DE45BB80F33ED44D5ABB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E9885BE20EB4EF8B20CBB573544C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00982-838A-4267-8134-12E27E250122}"/>
      </w:docPartPr>
      <w:docPartBody>
        <w:p w:rsidR="00434AF4" w:rsidRDefault="00EE7D27" w:rsidP="00EE7D27">
          <w:pPr>
            <w:pStyle w:val="7E9885BE20EB4EF8B20CBB573544C27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9CE567D9DC4DB28965CE3144A70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E90ED-3E0D-4EEC-B93C-E004519E9EAE}"/>
      </w:docPartPr>
      <w:docPartBody>
        <w:p w:rsidR="00434AF4" w:rsidRDefault="00EE7D27" w:rsidP="00EE7D27">
          <w:pPr>
            <w:pStyle w:val="B29CE567D9DC4DB28965CE3144A701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7"/>
    <w:rsid w:val="000A6710"/>
    <w:rsid w:val="003E23B0"/>
    <w:rsid w:val="003E2410"/>
    <w:rsid w:val="00406C35"/>
    <w:rsid w:val="00434AF4"/>
    <w:rsid w:val="006602D3"/>
    <w:rsid w:val="00D06583"/>
    <w:rsid w:val="00D56BC9"/>
    <w:rsid w:val="00EE7D27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E7D27"/>
    <w:rPr>
      <w:color w:val="808080"/>
    </w:rPr>
  </w:style>
  <w:style w:type="paragraph" w:customStyle="1" w:styleId="FD8F68C2335D4F2AA9AA41975E38E32D">
    <w:name w:val="FD8F68C2335D4F2AA9AA41975E38E32D"/>
    <w:rsid w:val="00EE7D27"/>
  </w:style>
  <w:style w:type="paragraph" w:customStyle="1" w:styleId="BACBE581ACE34E4D8933281FC786831F">
    <w:name w:val="BACBE581ACE34E4D8933281FC786831F"/>
    <w:rsid w:val="00EE7D27"/>
  </w:style>
  <w:style w:type="paragraph" w:customStyle="1" w:styleId="522E053A85DE45BB80F33ED44D5ABB56">
    <w:name w:val="522E053A85DE45BB80F33ED44D5ABB56"/>
    <w:rsid w:val="00EE7D27"/>
  </w:style>
  <w:style w:type="paragraph" w:customStyle="1" w:styleId="7E9885BE20EB4EF8B20CBB573544C273">
    <w:name w:val="7E9885BE20EB4EF8B20CBB573544C273"/>
    <w:rsid w:val="00EE7D27"/>
  </w:style>
  <w:style w:type="paragraph" w:customStyle="1" w:styleId="B29CE567D9DC4DB28965CE3144A70174">
    <w:name w:val="B29CE567D9DC4DB28965CE3144A70174"/>
    <w:rsid w:val="00EE7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RTCh3k7lADfNf3NlxzSJHSAMw==">CgMxLjA4AHIhMWZsQzF6d1QtTEdXR1Y3dEl6Tjh4WXZmdUJUTnRXVkFB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28</cp:revision>
  <dcterms:created xsi:type="dcterms:W3CDTF">2023-12-07T09:38:00Z</dcterms:created>
  <dcterms:modified xsi:type="dcterms:W3CDTF">2024-01-11T14:22:00Z</dcterms:modified>
</cp:coreProperties>
</file>