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2F9F2" w14:textId="4D84CC3A" w:rsidR="003C3F67" w:rsidRPr="00196E5D" w:rsidRDefault="000673FF" w:rsidP="000673FF">
      <w:pPr>
        <w:pStyle w:val="Normln1"/>
        <w:spacing w:line="360" w:lineRule="auto"/>
        <w:jc w:val="both"/>
        <w:rPr>
          <w:rFonts w:asciiTheme="majorHAnsi" w:hAnsiTheme="majorHAnsi"/>
          <w:i/>
          <w:color w:val="auto"/>
          <w:lang w:val="cs-CZ"/>
        </w:rPr>
      </w:pPr>
      <w:r w:rsidRPr="00196E5D">
        <w:rPr>
          <w:rFonts w:asciiTheme="majorHAnsi" w:hAnsiTheme="majorHAnsi"/>
          <w:i/>
          <w:color w:val="auto"/>
          <w:lang w:val="cs-CZ"/>
        </w:rPr>
        <w:t>Text na etiketu</w:t>
      </w:r>
      <w:r w:rsidR="007261FA">
        <w:rPr>
          <w:rFonts w:asciiTheme="majorHAnsi" w:hAnsiTheme="majorHAnsi"/>
          <w:i/>
          <w:color w:val="auto"/>
          <w:lang w:val="cs-CZ"/>
        </w:rPr>
        <w:t xml:space="preserve"> </w:t>
      </w:r>
    </w:p>
    <w:p w14:paraId="45F9531F" w14:textId="77777777" w:rsidR="000673FF" w:rsidRPr="00196E5D" w:rsidRDefault="000673FF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</w:p>
    <w:p w14:paraId="38FE8AA7" w14:textId="69EC83E2" w:rsidR="00042C86" w:rsidRPr="00196E5D" w:rsidRDefault="008E7AC9" w:rsidP="000673FF">
      <w:pPr>
        <w:pStyle w:val="Normln1"/>
        <w:spacing w:line="360" w:lineRule="auto"/>
        <w:jc w:val="both"/>
        <w:rPr>
          <w:rFonts w:asciiTheme="majorHAnsi" w:hAnsiTheme="majorHAnsi"/>
          <w:b/>
          <w:color w:val="auto"/>
          <w:lang w:val="cs-CZ"/>
        </w:rPr>
      </w:pPr>
      <w:r w:rsidRPr="00196E5D">
        <w:rPr>
          <w:rFonts w:asciiTheme="majorHAnsi" w:hAnsiTheme="majorHAnsi"/>
          <w:b/>
          <w:color w:val="auto"/>
          <w:lang w:val="cs-CZ"/>
        </w:rPr>
        <w:t>LÁSKA</w:t>
      </w:r>
      <w:r w:rsidR="00840D1B">
        <w:rPr>
          <w:rFonts w:asciiTheme="majorHAnsi" w:hAnsiTheme="majorHAnsi"/>
          <w:b/>
          <w:color w:val="auto"/>
          <w:lang w:val="cs-CZ"/>
        </w:rPr>
        <w:t xml:space="preserve"> 4</w:t>
      </w:r>
      <w:r w:rsidR="00042C86" w:rsidRPr="00196E5D">
        <w:rPr>
          <w:rFonts w:asciiTheme="majorHAnsi" w:hAnsiTheme="majorHAnsi"/>
          <w:b/>
          <w:color w:val="auto"/>
          <w:lang w:val="cs-CZ"/>
        </w:rPr>
        <w:t>0</w:t>
      </w:r>
    </w:p>
    <w:p w14:paraId="403B98D3" w14:textId="41FAB1ED" w:rsidR="003C3F67" w:rsidRPr="00196E5D" w:rsidRDefault="00805EC8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 xml:space="preserve">Podpůrný přípravek </w:t>
      </w:r>
      <w:r w:rsidR="00042C86" w:rsidRPr="00196E5D">
        <w:rPr>
          <w:rFonts w:asciiTheme="majorHAnsi" w:hAnsiTheme="majorHAnsi"/>
          <w:color w:val="auto"/>
          <w:lang w:val="cs-CZ"/>
        </w:rPr>
        <w:t xml:space="preserve">při </w:t>
      </w:r>
      <w:r w:rsidR="008329CA">
        <w:rPr>
          <w:rFonts w:asciiTheme="majorHAnsi" w:hAnsiTheme="majorHAnsi"/>
          <w:color w:val="auto"/>
          <w:lang w:val="cs-CZ"/>
        </w:rPr>
        <w:t xml:space="preserve">epileptickém </w:t>
      </w:r>
      <w:r w:rsidR="00042C86" w:rsidRPr="00196E5D">
        <w:rPr>
          <w:rFonts w:asciiTheme="majorHAnsi" w:hAnsiTheme="majorHAnsi"/>
          <w:color w:val="auto"/>
          <w:lang w:val="cs-CZ"/>
        </w:rPr>
        <w:t>záchvatu</w:t>
      </w:r>
    </w:p>
    <w:p w14:paraId="16717D60" w14:textId="77777777" w:rsidR="00042C86" w:rsidRPr="00196E5D" w:rsidRDefault="00042C86" w:rsidP="000673FF">
      <w:pPr>
        <w:pStyle w:val="Normln1"/>
        <w:spacing w:line="360" w:lineRule="auto"/>
        <w:jc w:val="both"/>
        <w:rPr>
          <w:rFonts w:asciiTheme="majorHAnsi" w:hAnsiTheme="majorHAnsi"/>
          <w:b/>
          <w:color w:val="auto"/>
          <w:lang w:val="cs-CZ"/>
        </w:rPr>
      </w:pPr>
    </w:p>
    <w:p w14:paraId="65662C8C" w14:textId="653D98D8" w:rsidR="00110F1C" w:rsidRPr="00196E5D" w:rsidRDefault="00110F1C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>5 ml</w:t>
      </w:r>
      <w:r w:rsidR="002F179D" w:rsidRPr="00196E5D">
        <w:rPr>
          <w:rFonts w:asciiTheme="majorHAnsi" w:hAnsiTheme="majorHAnsi"/>
          <w:color w:val="auto"/>
          <w:lang w:val="cs-CZ"/>
        </w:rPr>
        <w:t xml:space="preserve"> </w:t>
      </w:r>
      <w:r w:rsidR="000904B6" w:rsidRPr="00196E5D">
        <w:rPr>
          <w:rFonts w:asciiTheme="majorHAnsi" w:hAnsiTheme="majorHAnsi"/>
          <w:color w:val="auto"/>
          <w:lang w:val="cs-CZ"/>
        </w:rPr>
        <w:t>(1 ml, 10 ml, 30 ml)</w:t>
      </w:r>
    </w:p>
    <w:p w14:paraId="2BD3E774" w14:textId="7B6305C8" w:rsidR="00110F1C" w:rsidRPr="00196E5D" w:rsidRDefault="00110F1C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>Směs k inhalaci z lahvičky nebo z dlaní.</w:t>
      </w:r>
    </w:p>
    <w:p w14:paraId="26DFDAF8" w14:textId="77777777" w:rsidR="00110F1C" w:rsidRPr="00196E5D" w:rsidRDefault="00110F1C" w:rsidP="00110F1C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>Veterinární přípravek. Pouze pro zvířata.</w:t>
      </w:r>
    </w:p>
    <w:p w14:paraId="3CD1B91A" w14:textId="74E027FE" w:rsidR="003C3F67" w:rsidRPr="00196E5D" w:rsidRDefault="00110F1C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 xml:space="preserve">Datum výroby: </w:t>
      </w:r>
      <w:proofErr w:type="spellStart"/>
      <w:proofErr w:type="gramStart"/>
      <w:r w:rsidRPr="00196E5D">
        <w:rPr>
          <w:rFonts w:asciiTheme="majorHAnsi" w:hAnsiTheme="majorHAnsi"/>
          <w:color w:val="auto"/>
          <w:lang w:val="cs-CZ"/>
        </w:rPr>
        <w:t>dd.mm</w:t>
      </w:r>
      <w:proofErr w:type="gramEnd"/>
      <w:r w:rsidRPr="00196E5D">
        <w:rPr>
          <w:rFonts w:asciiTheme="majorHAnsi" w:hAnsiTheme="majorHAnsi"/>
          <w:color w:val="auto"/>
          <w:lang w:val="cs-CZ"/>
        </w:rPr>
        <w:t>.rrrr</w:t>
      </w:r>
      <w:proofErr w:type="spellEnd"/>
    </w:p>
    <w:p w14:paraId="22671369" w14:textId="21211D04" w:rsidR="00D019C9" w:rsidRPr="00196E5D" w:rsidRDefault="00D019C9" w:rsidP="00110F1C">
      <w:pPr>
        <w:pStyle w:val="Normln10"/>
        <w:spacing w:line="360" w:lineRule="auto"/>
        <w:rPr>
          <w:rFonts w:asciiTheme="majorHAnsi" w:hAnsiTheme="majorHAnsi"/>
          <w:color w:val="auto"/>
          <w:lang w:val="cs-CZ"/>
        </w:rPr>
      </w:pPr>
      <w:r w:rsidRPr="00196E5D">
        <w:rPr>
          <w:rFonts w:asciiTheme="majorHAnsi" w:hAnsiTheme="majorHAnsi"/>
          <w:color w:val="auto"/>
          <w:lang w:val="cs-CZ"/>
        </w:rPr>
        <w:t>Držitel rozhodnutí o schválení a výrobce:</w:t>
      </w:r>
      <w:r w:rsidR="00110F1C" w:rsidRPr="00196E5D">
        <w:rPr>
          <w:rFonts w:asciiTheme="majorHAnsi" w:hAnsiTheme="majorHAnsi"/>
          <w:color w:val="auto"/>
          <w:lang w:val="cs-CZ"/>
        </w:rPr>
        <w:t xml:space="preserve"> </w:t>
      </w:r>
      <w:r w:rsidRPr="00196E5D">
        <w:rPr>
          <w:rFonts w:asciiTheme="majorHAnsi" w:hAnsiTheme="majorHAnsi"/>
          <w:color w:val="auto"/>
          <w:lang w:val="cs-CZ"/>
        </w:rPr>
        <w:t>Dokonalá Láska s.r.</w:t>
      </w:r>
      <w:proofErr w:type="gramStart"/>
      <w:r w:rsidRPr="00196E5D">
        <w:rPr>
          <w:rFonts w:asciiTheme="majorHAnsi" w:hAnsiTheme="majorHAnsi"/>
          <w:color w:val="auto"/>
          <w:lang w:val="cs-CZ"/>
        </w:rPr>
        <w:t>o</w:t>
      </w:r>
      <w:r w:rsidR="000904B6" w:rsidRPr="00196E5D">
        <w:rPr>
          <w:rFonts w:asciiTheme="majorHAnsi" w:hAnsiTheme="majorHAnsi"/>
          <w:color w:val="auto"/>
          <w:lang w:val="cs-CZ"/>
        </w:rPr>
        <w:t xml:space="preserve">. </w:t>
      </w:r>
      <w:r w:rsidRPr="00196E5D">
        <w:rPr>
          <w:rFonts w:asciiTheme="majorHAnsi" w:hAnsiTheme="majorHAnsi"/>
          <w:color w:val="auto"/>
          <w:lang w:val="cs-CZ"/>
        </w:rPr>
        <w:t xml:space="preserve"> www</w:t>
      </w:r>
      <w:proofErr w:type="gramEnd"/>
      <w:r w:rsidRPr="00196E5D">
        <w:rPr>
          <w:rFonts w:asciiTheme="majorHAnsi" w:hAnsiTheme="majorHAnsi"/>
          <w:color w:val="auto"/>
          <w:lang w:val="cs-CZ"/>
        </w:rPr>
        <w:t>.dokonalalaska.cz</w:t>
      </w:r>
    </w:p>
    <w:p w14:paraId="2D9902BC" w14:textId="77777777" w:rsidR="00761B59" w:rsidRPr="00196E5D" w:rsidRDefault="00761B59" w:rsidP="00761B59">
      <w:pPr>
        <w:pStyle w:val="Style4"/>
        <w:shd w:val="clear" w:color="auto" w:fill="auto"/>
        <w:spacing w:after="360" w:line="276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196E5D">
        <w:rPr>
          <w:rStyle w:val="CharStyle5"/>
          <w:rFonts w:asciiTheme="majorHAnsi" w:hAnsiTheme="majorHAnsi"/>
          <w:color w:val="auto"/>
          <w:lang w:val="cs-CZ"/>
        </w:rPr>
        <w:t>Před použitím čtěte příbalovou informaci.</w:t>
      </w:r>
    </w:p>
    <w:p w14:paraId="67605A37" w14:textId="77777777" w:rsidR="00D019C9" w:rsidRPr="00196E5D" w:rsidRDefault="00D019C9" w:rsidP="00D019C9">
      <w:pPr>
        <w:rPr>
          <w:rFonts w:asciiTheme="majorHAnsi" w:hAnsiTheme="majorHAnsi"/>
          <w:color w:val="auto"/>
          <w:lang w:val="cs-CZ"/>
        </w:rPr>
      </w:pPr>
    </w:p>
    <w:p w14:paraId="1A89FB57" w14:textId="3F7533A2" w:rsidR="003C3F67" w:rsidRPr="00196E5D" w:rsidRDefault="003C3F67" w:rsidP="000673FF">
      <w:pPr>
        <w:pStyle w:val="Normln1"/>
        <w:spacing w:line="360" w:lineRule="auto"/>
        <w:jc w:val="both"/>
        <w:rPr>
          <w:rFonts w:asciiTheme="majorHAnsi" w:hAnsiTheme="majorHAnsi"/>
          <w:color w:val="auto"/>
          <w:lang w:val="cs-CZ"/>
        </w:rPr>
      </w:pPr>
      <w:bookmarkStart w:id="0" w:name="_GoBack"/>
      <w:bookmarkEnd w:id="0"/>
    </w:p>
    <w:sectPr w:rsidR="003C3F67" w:rsidRPr="00196E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42C86"/>
    <w:rsid w:val="000673FF"/>
    <w:rsid w:val="000904B6"/>
    <w:rsid w:val="00110F1C"/>
    <w:rsid w:val="00196E5D"/>
    <w:rsid w:val="001B7A91"/>
    <w:rsid w:val="00244325"/>
    <w:rsid w:val="00252F67"/>
    <w:rsid w:val="002B1F21"/>
    <w:rsid w:val="002F179D"/>
    <w:rsid w:val="00397627"/>
    <w:rsid w:val="003C3F67"/>
    <w:rsid w:val="003E5A91"/>
    <w:rsid w:val="00415467"/>
    <w:rsid w:val="00495189"/>
    <w:rsid w:val="005536FC"/>
    <w:rsid w:val="00663D68"/>
    <w:rsid w:val="007261FA"/>
    <w:rsid w:val="00761B59"/>
    <w:rsid w:val="00781F3D"/>
    <w:rsid w:val="00805EC8"/>
    <w:rsid w:val="008329CA"/>
    <w:rsid w:val="00840D1B"/>
    <w:rsid w:val="008E7AC9"/>
    <w:rsid w:val="0090655E"/>
    <w:rsid w:val="00916DB6"/>
    <w:rsid w:val="00955801"/>
    <w:rsid w:val="00A011AC"/>
    <w:rsid w:val="00A73A72"/>
    <w:rsid w:val="00C1028A"/>
    <w:rsid w:val="00C229C4"/>
    <w:rsid w:val="00C727EB"/>
    <w:rsid w:val="00C749C8"/>
    <w:rsid w:val="00D019C9"/>
    <w:rsid w:val="00E529CB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6</cp:revision>
  <dcterms:created xsi:type="dcterms:W3CDTF">2017-07-12T12:02:00Z</dcterms:created>
  <dcterms:modified xsi:type="dcterms:W3CDTF">2019-07-09T15:43:00Z</dcterms:modified>
</cp:coreProperties>
</file>