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472" w:rsidRDefault="00A206EF" w:rsidP="00A206E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033605" cy="76582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exx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172" cy="767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172797" cy="7678222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EXX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767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cs-CZ"/>
        </w:rPr>
        <w:lastRenderedPageBreak/>
        <w:drawing>
          <wp:inline distT="0" distB="0" distL="0" distR="0">
            <wp:extent cx="5382376" cy="8230749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EXX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823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4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5D" w:rsidRDefault="00883F5D" w:rsidP="00A206EF">
      <w:pPr>
        <w:spacing w:after="0" w:line="240" w:lineRule="auto"/>
      </w:pPr>
      <w:r>
        <w:separator/>
      </w:r>
    </w:p>
  </w:endnote>
  <w:endnote w:type="continuationSeparator" w:id="0">
    <w:p w:rsidR="00883F5D" w:rsidRDefault="00883F5D" w:rsidP="00A2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5D" w:rsidRDefault="00883F5D" w:rsidP="00A206EF">
      <w:pPr>
        <w:spacing w:after="0" w:line="240" w:lineRule="auto"/>
      </w:pPr>
      <w:r>
        <w:separator/>
      </w:r>
    </w:p>
  </w:footnote>
  <w:footnote w:type="continuationSeparator" w:id="0">
    <w:p w:rsidR="00883F5D" w:rsidRDefault="00883F5D" w:rsidP="00A2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6EF" w:rsidRPr="00A206EF" w:rsidRDefault="00A206EF" w:rsidP="00BF6F16">
    <w:pPr>
      <w:jc w:val="both"/>
      <w:rPr>
        <w:rFonts w:ascii="Calibri" w:hAnsi="Calibri"/>
        <w:b/>
        <w:bCs/>
      </w:rPr>
    </w:pPr>
    <w:r w:rsidRPr="00A206EF">
      <w:rPr>
        <w:rFonts w:ascii="Calibri" w:hAnsi="Calibri"/>
        <w:bCs/>
      </w:rPr>
      <w:t>Text příbalové informace</w:t>
    </w:r>
    <w:r w:rsidR="00BA4553">
      <w:rPr>
        <w:rFonts w:ascii="Calibri" w:hAnsi="Calibri"/>
        <w:bCs/>
      </w:rPr>
      <w:t xml:space="preserve"> </w:t>
    </w:r>
    <w:r w:rsidRPr="00A206EF">
      <w:rPr>
        <w:rFonts w:ascii="Calibri" w:hAnsi="Calibri"/>
        <w:bCs/>
      </w:rPr>
      <w:t xml:space="preserve">součást dokumentace schválené rozhodnutím </w:t>
    </w:r>
    <w:proofErr w:type="spellStart"/>
    <w:r w:rsidRPr="00A206EF">
      <w:rPr>
        <w:rFonts w:ascii="Calibri" w:hAnsi="Calibri"/>
        <w:bCs/>
      </w:rPr>
      <w:t>sp</w:t>
    </w:r>
    <w:proofErr w:type="spellEnd"/>
    <w:r w:rsidRPr="00A206EF">
      <w:rPr>
        <w:rFonts w:ascii="Calibri" w:hAnsi="Calibri"/>
        <w:bCs/>
      </w:rPr>
      <w:t>.</w:t>
    </w:r>
    <w:r w:rsidR="00721F74">
      <w:rPr>
        <w:rFonts w:ascii="Calibri" w:hAnsi="Calibri"/>
        <w:bCs/>
      </w:rPr>
      <w:t xml:space="preserve"> </w:t>
    </w:r>
    <w:r w:rsidRPr="00A206EF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D443F7EF204A42629407462C5D94D572"/>
        </w:placeholder>
        <w:text/>
      </w:sdtPr>
      <w:sdtEndPr/>
      <w:sdtContent>
        <w:r>
          <w:rPr>
            <w:rFonts w:ascii="Calibri" w:hAnsi="Calibri"/>
            <w:bCs/>
          </w:rPr>
          <w:t>USKVBL/13558/2023/POD</w:t>
        </w:r>
      </w:sdtContent>
    </w:sdt>
    <w:r w:rsidRPr="00A206EF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D443F7EF204A42629407462C5D94D572"/>
        </w:placeholder>
        <w:text/>
      </w:sdtPr>
      <w:sdtEndPr/>
      <w:sdtContent>
        <w:r w:rsidR="007334BD" w:rsidRPr="007334BD">
          <w:rPr>
            <w:rFonts w:ascii="Calibri" w:hAnsi="Calibri"/>
            <w:bCs/>
          </w:rPr>
          <w:t>USKVBL/2294/2024/REG-</w:t>
        </w:r>
        <w:proofErr w:type="spellStart"/>
        <w:r w:rsidR="007334BD" w:rsidRPr="007334BD">
          <w:rPr>
            <w:rFonts w:ascii="Calibri" w:hAnsi="Calibri"/>
            <w:bCs/>
          </w:rPr>
          <w:t>Gro</w:t>
        </w:r>
        <w:proofErr w:type="spellEnd"/>
      </w:sdtContent>
    </w:sdt>
    <w:r w:rsidRPr="00A206EF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4A56510835304C64B309193C0DA2876F"/>
        </w:placeholder>
        <w:date w:fullDate="2024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334BD">
          <w:rPr>
            <w:rFonts w:ascii="Calibri" w:hAnsi="Calibri"/>
            <w:bCs/>
          </w:rPr>
          <w:t>15.2.2024</w:t>
        </w:r>
      </w:sdtContent>
    </w:sdt>
    <w:r w:rsidRPr="00A206EF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C38F50D6BD0F43D187CBC817EF84A10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A206EF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55A4E0CC6B9047CC9CBF1D7AFF62E3D0"/>
        </w:placeholder>
        <w:text/>
      </w:sdtPr>
      <w:sdtEndPr/>
      <w:sdtContent>
        <w:r>
          <w:rPr>
            <w:rFonts w:ascii="Calibri" w:hAnsi="Calibri"/>
          </w:rPr>
          <w:t>SNAP LEISH 4DX TEST</w:t>
        </w:r>
      </w:sdtContent>
    </w:sdt>
  </w:p>
  <w:p w:rsidR="00A206EF" w:rsidRDefault="00A206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EF"/>
    <w:rsid w:val="00127273"/>
    <w:rsid w:val="002D2472"/>
    <w:rsid w:val="003B3AF0"/>
    <w:rsid w:val="00562596"/>
    <w:rsid w:val="00691B31"/>
    <w:rsid w:val="00721F74"/>
    <w:rsid w:val="007334BD"/>
    <w:rsid w:val="00883F5D"/>
    <w:rsid w:val="00A206EF"/>
    <w:rsid w:val="00AB0774"/>
    <w:rsid w:val="00B1317F"/>
    <w:rsid w:val="00BA4553"/>
    <w:rsid w:val="00D4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3912"/>
  <w15:chartTrackingRefBased/>
  <w15:docId w15:val="{45C3CD47-1313-495D-A435-46443CF8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6EF"/>
  </w:style>
  <w:style w:type="paragraph" w:styleId="Zpat">
    <w:name w:val="footer"/>
    <w:basedOn w:val="Normln"/>
    <w:link w:val="ZpatChar"/>
    <w:uiPriority w:val="99"/>
    <w:unhideWhenUsed/>
    <w:rsid w:val="00A2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6EF"/>
  </w:style>
  <w:style w:type="character" w:styleId="Zstupntext">
    <w:name w:val="Placeholder Text"/>
    <w:rsid w:val="00A206E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6EF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A206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43F7EF204A42629407462C5D94D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67A469-B386-44C5-8426-BA0A89B0F244}"/>
      </w:docPartPr>
      <w:docPartBody>
        <w:p w:rsidR="00B87A13" w:rsidRDefault="009C76EB" w:rsidP="009C76EB">
          <w:pPr>
            <w:pStyle w:val="D443F7EF204A42629407462C5D94D57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A56510835304C64B309193C0DA287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7B360-A26C-47E2-93B1-6A4596C7F64F}"/>
      </w:docPartPr>
      <w:docPartBody>
        <w:p w:rsidR="00B87A13" w:rsidRDefault="009C76EB" w:rsidP="009C76EB">
          <w:pPr>
            <w:pStyle w:val="4A56510835304C64B309193C0DA2876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38F50D6BD0F43D187CBC817EF84A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04D47F-7E1F-465F-8EED-C17A536F76C2}"/>
      </w:docPartPr>
      <w:docPartBody>
        <w:p w:rsidR="00B87A13" w:rsidRDefault="009C76EB" w:rsidP="009C76EB">
          <w:pPr>
            <w:pStyle w:val="C38F50D6BD0F43D187CBC817EF84A10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5A4E0CC6B9047CC9CBF1D7AFF62E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24B273-4651-43FF-8F7C-BBBF48A5CC24}"/>
      </w:docPartPr>
      <w:docPartBody>
        <w:p w:rsidR="00B87A13" w:rsidRDefault="009C76EB" w:rsidP="009C76EB">
          <w:pPr>
            <w:pStyle w:val="55A4E0CC6B9047CC9CBF1D7AFF62E3D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EB"/>
    <w:rsid w:val="004D5DFF"/>
    <w:rsid w:val="00554EB5"/>
    <w:rsid w:val="00982DB2"/>
    <w:rsid w:val="009C76EB"/>
    <w:rsid w:val="009F3AEA"/>
    <w:rsid w:val="00AE1B6D"/>
    <w:rsid w:val="00B8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C76EB"/>
    <w:rPr>
      <w:color w:val="808080"/>
    </w:rPr>
  </w:style>
  <w:style w:type="paragraph" w:customStyle="1" w:styleId="5FEC419CA98047789ACDC5E0E62FC629">
    <w:name w:val="5FEC419CA98047789ACDC5E0E62FC629"/>
    <w:rsid w:val="009C76EB"/>
  </w:style>
  <w:style w:type="paragraph" w:customStyle="1" w:styleId="1F1DADFEBDA049119E523780437E4842">
    <w:name w:val="1F1DADFEBDA049119E523780437E4842"/>
    <w:rsid w:val="009C76EB"/>
  </w:style>
  <w:style w:type="paragraph" w:customStyle="1" w:styleId="1BFD92FC978A448A83224C46B8CFC0EF">
    <w:name w:val="1BFD92FC978A448A83224C46B8CFC0EF"/>
    <w:rsid w:val="009C76EB"/>
  </w:style>
  <w:style w:type="paragraph" w:customStyle="1" w:styleId="3A9E9BF605E047B7979D3BC97EB7DCDC">
    <w:name w:val="3A9E9BF605E047B7979D3BC97EB7DCDC"/>
    <w:rsid w:val="009C76EB"/>
  </w:style>
  <w:style w:type="paragraph" w:customStyle="1" w:styleId="F60039E8FF904B70B1764A0155395798">
    <w:name w:val="F60039E8FF904B70B1764A0155395798"/>
    <w:rsid w:val="009C76EB"/>
  </w:style>
  <w:style w:type="paragraph" w:customStyle="1" w:styleId="6CE8A441317E4E2A866500B076D6F2CE">
    <w:name w:val="6CE8A441317E4E2A866500B076D6F2CE"/>
    <w:rsid w:val="009C76EB"/>
  </w:style>
  <w:style w:type="paragraph" w:customStyle="1" w:styleId="7FB8C91B65D0419FAB3C1EAA8A3F2DBE">
    <w:name w:val="7FB8C91B65D0419FAB3C1EAA8A3F2DBE"/>
    <w:rsid w:val="009C76EB"/>
  </w:style>
  <w:style w:type="paragraph" w:customStyle="1" w:styleId="3D41D9C65822405CB3505443BDE78966">
    <w:name w:val="3D41D9C65822405CB3505443BDE78966"/>
    <w:rsid w:val="009C76EB"/>
  </w:style>
  <w:style w:type="paragraph" w:customStyle="1" w:styleId="D443F7EF204A42629407462C5D94D572">
    <w:name w:val="D443F7EF204A42629407462C5D94D572"/>
    <w:rsid w:val="009C76EB"/>
  </w:style>
  <w:style w:type="paragraph" w:customStyle="1" w:styleId="4A56510835304C64B309193C0DA2876F">
    <w:name w:val="4A56510835304C64B309193C0DA2876F"/>
    <w:rsid w:val="009C76EB"/>
  </w:style>
  <w:style w:type="paragraph" w:customStyle="1" w:styleId="C38F50D6BD0F43D187CBC817EF84A100">
    <w:name w:val="C38F50D6BD0F43D187CBC817EF84A100"/>
    <w:rsid w:val="009C76EB"/>
  </w:style>
  <w:style w:type="paragraph" w:customStyle="1" w:styleId="55A4E0CC6B9047CC9CBF1D7AFF62E3D0">
    <w:name w:val="55A4E0CC6B9047CC9CBF1D7AFF62E3D0"/>
    <w:rsid w:val="009C76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Hamšíková Monika</cp:lastModifiedBy>
  <cp:revision>7</cp:revision>
  <dcterms:created xsi:type="dcterms:W3CDTF">2024-02-08T12:41:00Z</dcterms:created>
  <dcterms:modified xsi:type="dcterms:W3CDTF">2024-02-16T08:15:00Z</dcterms:modified>
</cp:coreProperties>
</file>