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6D8E3" w14:textId="7BDDB12D" w:rsidR="00343775" w:rsidRPr="00D253BE" w:rsidRDefault="001C7730">
      <w:pPr>
        <w:rPr>
          <w:rFonts w:ascii="Calibri" w:eastAsia="Times New Roman" w:hAnsi="Calibri" w:cs="Calibri"/>
          <w:i/>
          <w:kern w:val="0"/>
          <w:sz w:val="22"/>
          <w:szCs w:val="22"/>
          <w:lang w:eastAsia="cs-CZ"/>
          <w14:ligatures w14:val="none"/>
        </w:rPr>
      </w:pPr>
      <w:r w:rsidRPr="00D253BE">
        <w:rPr>
          <w:rFonts w:ascii="Calibri" w:eastAsia="Times New Roman" w:hAnsi="Calibri" w:cs="Calibri"/>
          <w:i/>
          <w:kern w:val="0"/>
          <w:sz w:val="22"/>
          <w:szCs w:val="22"/>
          <w:lang w:eastAsia="cs-CZ"/>
          <w14:ligatures w14:val="none"/>
        </w:rPr>
        <w:t>Text na vnější obal – krabička</w:t>
      </w:r>
    </w:p>
    <w:p w14:paraId="4E9786E6" w14:textId="4E7B3C27" w:rsidR="005F5B6A" w:rsidRPr="00D253BE" w:rsidRDefault="005F5B6A">
      <w:pPr>
        <w:rPr>
          <w:rFonts w:ascii="Calibri" w:hAnsi="Calibri" w:cs="Calibri"/>
          <w:sz w:val="22"/>
          <w:szCs w:val="22"/>
        </w:rPr>
      </w:pPr>
      <w:bookmarkStart w:id="0" w:name="_Hlk180338023"/>
      <w:r w:rsidRPr="00D253BE">
        <w:rPr>
          <w:rFonts w:ascii="Calibri" w:hAnsi="Calibri" w:cs="Calibri"/>
          <w:sz w:val="22"/>
          <w:szCs w:val="22"/>
        </w:rPr>
        <w:t>PET HEALTH CARE</w:t>
      </w:r>
    </w:p>
    <w:p w14:paraId="2D181164" w14:textId="214688EB" w:rsidR="005F5B6A" w:rsidRPr="00D253BE" w:rsidRDefault="005F5B6A">
      <w:pPr>
        <w:rPr>
          <w:rFonts w:ascii="Calibri" w:hAnsi="Calibri" w:cs="Calibri"/>
          <w:b/>
          <w:bCs/>
          <w:sz w:val="22"/>
          <w:szCs w:val="22"/>
        </w:rPr>
      </w:pPr>
      <w:r w:rsidRPr="00D253BE">
        <w:rPr>
          <w:rFonts w:ascii="Calibri" w:hAnsi="Calibri" w:cs="Calibri"/>
          <w:b/>
          <w:bCs/>
          <w:sz w:val="22"/>
          <w:szCs w:val="22"/>
        </w:rPr>
        <w:t>Lososový olej</w:t>
      </w:r>
      <w:r w:rsidR="008B2FB6" w:rsidRPr="00D253B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C7730" w:rsidRPr="00D253BE">
        <w:rPr>
          <w:rFonts w:ascii="Calibri" w:hAnsi="Calibri" w:cs="Calibri"/>
          <w:b/>
          <w:bCs/>
          <w:sz w:val="22"/>
          <w:szCs w:val="22"/>
        </w:rPr>
        <w:t>–</w:t>
      </w:r>
      <w:r w:rsidR="008B2FB6" w:rsidRPr="00D253B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253BE">
        <w:rPr>
          <w:rFonts w:ascii="Calibri" w:hAnsi="Calibri" w:cs="Calibri"/>
          <w:b/>
          <w:bCs/>
          <w:sz w:val="22"/>
          <w:szCs w:val="22"/>
        </w:rPr>
        <w:t>Péče o srst</w:t>
      </w:r>
      <w:r w:rsidR="003E3BC1" w:rsidRPr="00D253B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D253BE">
        <w:rPr>
          <w:rFonts w:ascii="Calibri" w:hAnsi="Calibri" w:cs="Calibri"/>
          <w:b/>
          <w:bCs/>
          <w:sz w:val="22"/>
          <w:szCs w:val="22"/>
        </w:rPr>
        <w:t>kůži</w:t>
      </w:r>
      <w:r w:rsidR="00864962" w:rsidRPr="00D253B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253BE">
        <w:rPr>
          <w:rFonts w:ascii="Calibri" w:hAnsi="Calibri" w:cs="Calibri"/>
          <w:b/>
          <w:bCs/>
          <w:sz w:val="22"/>
          <w:szCs w:val="22"/>
        </w:rPr>
        <w:t xml:space="preserve">a srdce </w:t>
      </w:r>
      <w:r w:rsidR="00864962" w:rsidRPr="00D253BE">
        <w:rPr>
          <w:rFonts w:ascii="Calibri" w:hAnsi="Calibri" w:cs="Calibri"/>
          <w:b/>
          <w:bCs/>
          <w:sz w:val="22"/>
          <w:szCs w:val="22"/>
        </w:rPr>
        <w:t>pro psy</w:t>
      </w:r>
      <w:r w:rsidR="00BD3A15" w:rsidRPr="00D253BE">
        <w:rPr>
          <w:rFonts w:ascii="Calibri" w:hAnsi="Calibri" w:cs="Calibri"/>
          <w:b/>
          <w:bCs/>
          <w:sz w:val="22"/>
          <w:szCs w:val="22"/>
        </w:rPr>
        <w:t xml:space="preserve"> a kočky</w:t>
      </w:r>
    </w:p>
    <w:p w14:paraId="267755E4" w14:textId="22E4237E" w:rsidR="005F5B6A" w:rsidRPr="00D253BE" w:rsidRDefault="005F5B6A">
      <w:pPr>
        <w:rPr>
          <w:rFonts w:ascii="Calibri" w:hAnsi="Calibri" w:cs="Calibri"/>
          <w:sz w:val="22"/>
          <w:szCs w:val="22"/>
        </w:rPr>
      </w:pPr>
      <w:r w:rsidRPr="00D253BE">
        <w:rPr>
          <w:rFonts w:ascii="Calibri" w:hAnsi="Calibri" w:cs="Calibri"/>
          <w:sz w:val="22"/>
          <w:szCs w:val="22"/>
        </w:rPr>
        <w:t>Veterinární přípravek</w:t>
      </w:r>
    </w:p>
    <w:p w14:paraId="6479F409" w14:textId="082ADF02" w:rsidR="008B108B" w:rsidRPr="00D253BE" w:rsidRDefault="002C610A">
      <w:pPr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O</w:t>
      </w:r>
      <w:r w:rsidR="00CF448E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bsahuje </w:t>
      </w:r>
      <w:bookmarkStart w:id="1" w:name="_Hlk180602341"/>
      <w:r w:rsidR="00516A25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čistý</w:t>
      </w:r>
      <w:r w:rsidR="00B34DC7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lososový</w:t>
      </w:r>
      <w:r w:rsidR="00CF448E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olej </w:t>
      </w:r>
      <w:r w:rsidR="005D7C3D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z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 </w:t>
      </w:r>
      <w:r w:rsidR="005D7C3D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Norska</w:t>
      </w:r>
      <w:bookmarkEnd w:id="1"/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. </w:t>
      </w:r>
      <w:r w:rsidRPr="00D253BE">
        <w:rPr>
          <w:rFonts w:ascii="Calibri" w:eastAsia="Times New Roman" w:hAnsi="Calibri" w:cs="Calibri"/>
          <w:b/>
          <w:kern w:val="0"/>
          <w:sz w:val="22"/>
          <w:szCs w:val="22"/>
          <w:vertAlign w:val="superscript"/>
          <w:lang w:eastAsia="cs-CZ"/>
          <w14:ligatures w14:val="none"/>
        </w:rPr>
        <w:t xml:space="preserve">(1) </w:t>
      </w:r>
    </w:p>
    <w:p w14:paraId="5E8276FB" w14:textId="31163D36" w:rsidR="00AA703B" w:rsidRPr="00D253BE" w:rsidRDefault="005F5B6A" w:rsidP="00712A34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bookmarkStart w:id="2" w:name="_Hlk180602306"/>
      <w:r w:rsidRPr="00D253BE">
        <w:rPr>
          <w:rFonts w:ascii="Calibri" w:eastAsia="Times New Roman" w:hAnsi="Calibri" w:cs="Calibri"/>
          <w:bCs/>
          <w:kern w:val="0"/>
          <w:sz w:val="22"/>
          <w:szCs w:val="22"/>
          <w:lang w:eastAsia="cs-CZ"/>
          <w14:ligatures w14:val="none"/>
        </w:rPr>
        <w:t>Lososový olej</w:t>
      </w:r>
      <w:r w:rsidR="00864962" w:rsidRPr="00D253BE">
        <w:rPr>
          <w:rFonts w:ascii="Calibri" w:eastAsia="Times New Roman" w:hAnsi="Calibri" w:cs="Calibri"/>
          <w:b/>
          <w:bCs/>
          <w:kern w:val="0"/>
          <w:sz w:val="22"/>
          <w:szCs w:val="22"/>
          <w:lang w:eastAsia="cs-CZ"/>
          <w14:ligatures w14:val="none"/>
        </w:rPr>
        <w:t xml:space="preserve"> 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je</w:t>
      </w:r>
      <w:r w:rsidRPr="00D253BE">
        <w:rPr>
          <w:rFonts w:ascii="Calibri" w:eastAsia="Times New Roman" w:hAnsi="Calibri" w:cs="Calibri"/>
          <w:b/>
          <w:bCs/>
          <w:kern w:val="0"/>
          <w:sz w:val="22"/>
          <w:szCs w:val="22"/>
          <w:lang w:eastAsia="cs-CZ"/>
          <w14:ligatures w14:val="none"/>
        </w:rPr>
        <w:t xml:space="preserve"> 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přírodním zdrojem </w:t>
      </w:r>
      <w:r w:rsidR="00947FB6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o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mega 3 mastných kyselin (EPA</w:t>
      </w:r>
      <w:r w:rsidR="00E06F12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, 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DHA</w:t>
      </w:r>
      <w:r w:rsidR="00E06F12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, 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DPA). </w:t>
      </w:r>
      <w:r w:rsidR="00CF448E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Má </w:t>
      </w:r>
      <w:r w:rsidR="009363F5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příznivý </w:t>
      </w:r>
      <w:r w:rsidR="00CF448E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vliv na</w:t>
      </w:r>
      <w:r w:rsidR="00DA629D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 </w:t>
      </w:r>
      <w:r w:rsidR="00720A06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srst, kůži,</w:t>
      </w:r>
      <w:r w:rsidR="00AA703B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</w:t>
      </w:r>
      <w:r w:rsidR="00CA31E4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podporuje</w:t>
      </w:r>
      <w:r w:rsidR="00CF448E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imunitu</w:t>
      </w:r>
      <w:r w:rsidR="00323D92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a cévní systém</w:t>
      </w:r>
      <w:r w:rsidR="00CF448E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. </w:t>
      </w:r>
      <w:r w:rsidR="003E3BC1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Nap</w:t>
      </w:r>
      <w:r w:rsidR="00414AA4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omáhá při lámavosti a vypadávání srsti, při</w:t>
      </w:r>
      <w:r w:rsidR="00DA629D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 </w:t>
      </w:r>
      <w:r w:rsidR="00414AA4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výskytu lupů</w:t>
      </w:r>
      <w:r w:rsidR="00947FB6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, suché kůži </w:t>
      </w:r>
      <w:r w:rsidR="00414AA4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a ekzémech. </w:t>
      </w:r>
      <w:r w:rsidR="00CF448E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Podporuje srdeční činnost</w:t>
      </w:r>
      <w:r w:rsidR="002C610A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a </w:t>
      </w:r>
      <w:r w:rsidR="00897981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může snižovat</w:t>
      </w:r>
      <w:r w:rsidR="00CF448E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riziko</w:t>
      </w:r>
      <w:r w:rsidR="003E3BC1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vzniku kardiovaskulárních onemocnění</w:t>
      </w:r>
      <w:r w:rsidR="00CF448E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. </w:t>
      </w:r>
    </w:p>
    <w:p w14:paraId="44348512" w14:textId="77777777" w:rsidR="00712A34" w:rsidRPr="00D253BE" w:rsidRDefault="00712A34" w:rsidP="005F5B6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</w:p>
    <w:p w14:paraId="42D45BB3" w14:textId="60DABAE5" w:rsidR="00A65257" w:rsidRPr="00D253BE" w:rsidRDefault="0092589A" w:rsidP="00712A34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P</w:t>
      </w:r>
      <w:r w:rsidR="00F37871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oužitá živočišná surovina neobsahovala GMO. </w:t>
      </w:r>
      <w:r w:rsidR="00F33FDD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Díky šetrnému zpracování</w:t>
      </w:r>
      <w:r w:rsidR="00D968F0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a dodržování přísných </w:t>
      </w:r>
      <w:r w:rsidR="000E0347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nároků kladených na výrobu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je</w:t>
      </w:r>
      <w:r w:rsidR="007776B5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kvalita suroviny garantována mnoha certifikáty </w:t>
      </w:r>
      <w:r w:rsidR="007776B5" w:rsidRPr="00D253BE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cs-CZ"/>
          <w14:ligatures w14:val="none"/>
        </w:rPr>
        <w:t>(1)</w:t>
      </w:r>
      <w:r w:rsidR="007776B5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</w:t>
      </w:r>
      <w:r w:rsidR="00F37871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Veterinární přípravek je v obalu odolném proti deformaci, zajišťuje trvanlivost a přesné </w:t>
      </w:r>
      <w:r w:rsidR="009F752E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dávkování.</w:t>
      </w:r>
      <w:bookmarkStart w:id="3" w:name="_GoBack"/>
      <w:bookmarkEnd w:id="3"/>
      <w:r w:rsidR="00D253BE" w:rsidRPr="00D253BE">
        <w:rPr>
          <w:rStyle w:val="Znakapoznpodarou"/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  <w:t xml:space="preserve"> </w:t>
      </w:r>
      <w:r w:rsidR="0076069C" w:rsidRPr="00D253BE">
        <w:rPr>
          <w:rStyle w:val="Znakapoznpodarou"/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  <w:t>*</w:t>
      </w:r>
      <w:r w:rsidR="009F752E" w:rsidRPr="00D253BE"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  <w:t xml:space="preserve"> </w:t>
      </w:r>
      <w:bookmarkEnd w:id="2"/>
    </w:p>
    <w:p w14:paraId="3A9090A5" w14:textId="77777777" w:rsidR="00CA31E4" w:rsidRPr="00D253BE" w:rsidRDefault="00CA31E4" w:rsidP="00712A34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</w:p>
    <w:p w14:paraId="7244A5E1" w14:textId="365C954B" w:rsidR="0092589A" w:rsidRPr="00D253BE" w:rsidRDefault="00A65257" w:rsidP="0092589A">
      <w:pPr>
        <w:pBdr>
          <w:top w:val="single" w:sz="4" w:space="1" w:color="auto"/>
          <w:bottom w:val="single" w:sz="4" w:space="1" w:color="auto"/>
        </w:pBdr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D253BE">
        <w:rPr>
          <w:rFonts w:ascii="Calibri" w:eastAsia="Times New Roman" w:hAnsi="Calibri" w:cs="Calibri"/>
          <w:kern w:val="0"/>
          <w:sz w:val="22"/>
          <w:vertAlign w:val="superscript"/>
          <w:lang w:eastAsia="cs-CZ"/>
          <w14:ligatures w14:val="none"/>
        </w:rPr>
        <w:t>(1)</w:t>
      </w:r>
      <w:r w:rsidRPr="00D253BE">
        <w:rPr>
          <w:rFonts w:ascii="Calibri" w:eastAsia="Times New Roman" w:hAnsi="Calibri" w:cs="Calibri"/>
          <w:b/>
          <w:kern w:val="0"/>
          <w:sz w:val="20"/>
          <w:szCs w:val="22"/>
          <w:lang w:eastAsia="cs-CZ"/>
          <w14:ligatures w14:val="none"/>
        </w:rPr>
        <w:t xml:space="preserve"> 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Certifikáty: GMC, HACCP, FDA Approved, ASC, Global G.A.P. (</w:t>
      </w:r>
      <w:proofErr w:type="spellStart"/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Good</w:t>
      </w:r>
      <w:proofErr w:type="spellEnd"/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Aquaculture</w:t>
      </w:r>
      <w:proofErr w:type="spellEnd"/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Practices</w:t>
      </w:r>
      <w:proofErr w:type="spellEnd"/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) a další </w:t>
      </w:r>
      <w:r w:rsidR="00D67E40" w:rsidRPr="00D253BE">
        <w:rPr>
          <w:rStyle w:val="Znakapoznpodarou"/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  <w:t>*</w:t>
      </w:r>
    </w:p>
    <w:p w14:paraId="764804AB" w14:textId="01EE3AFF" w:rsidR="005F5B6A" w:rsidRPr="00D253BE" w:rsidRDefault="0092589A" w:rsidP="0092589A">
      <w:pPr>
        <w:pBdr>
          <w:top w:val="single" w:sz="4" w:space="1" w:color="auto"/>
          <w:bottom w:val="single" w:sz="4" w:space="1" w:color="auto"/>
        </w:pBdr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*Garantuje držitel rozhodnutí o schválení</w:t>
      </w:r>
      <w:r w:rsidR="005A2768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, není předmětem posouzení v rámci řízení žádosti o</w:t>
      </w:r>
      <w:r w:rsidR="00DA629D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 </w:t>
      </w:r>
      <w:r w:rsidR="005A2768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schválení.</w:t>
      </w:r>
    </w:p>
    <w:p w14:paraId="0003F685" w14:textId="3C37FECE" w:rsidR="002B58B5" w:rsidRPr="00D253BE" w:rsidRDefault="002B58B5" w:rsidP="002B58B5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D253BE"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  <w:t>Složení: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Lososový olej  </w:t>
      </w:r>
    </w:p>
    <w:p w14:paraId="099DB4BC" w14:textId="77777777" w:rsidR="00F74989" w:rsidRPr="00D253BE" w:rsidRDefault="00F74989" w:rsidP="005F5B6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</w:p>
    <w:p w14:paraId="6B9F55DF" w14:textId="107634F7" w:rsidR="00BA51B3" w:rsidRPr="00D253BE" w:rsidRDefault="00F74989" w:rsidP="005F5B6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D253BE"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  <w:t>Způsob použití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: Lososový olej přidávejte</w:t>
      </w:r>
      <w:r w:rsidR="009363F5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přímo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do krmiva. 1 stlačení dávkovače = </w:t>
      </w:r>
      <w:r w:rsidR="00642ACC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1</w:t>
      </w:r>
      <w:r w:rsidR="003D3658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,5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ml</w:t>
      </w:r>
    </w:p>
    <w:p w14:paraId="5F73038A" w14:textId="77777777" w:rsidR="00F74989" w:rsidRPr="00D253BE" w:rsidRDefault="00F74989" w:rsidP="005F5B6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</w:p>
    <w:p w14:paraId="0FF9C293" w14:textId="513F24CB" w:rsidR="00BA51B3" w:rsidRPr="00D253BE" w:rsidRDefault="00BA51B3" w:rsidP="005F5B6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</w:pPr>
      <w:r w:rsidRPr="00D253BE"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  <w:t>Dávkování</w:t>
      </w:r>
      <w:r w:rsidR="000731BE" w:rsidRPr="00D253BE"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  <w:t xml:space="preserve"> – denní dávka:</w:t>
      </w:r>
    </w:p>
    <w:p w14:paraId="76D3B854" w14:textId="393B58E8" w:rsidR="00BA51B3" w:rsidRPr="00D253BE" w:rsidRDefault="00BA51B3" w:rsidP="005F5B6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bookmarkStart w:id="4" w:name="_Hlk180747896"/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Kočka: </w:t>
      </w:r>
      <w:r w:rsidR="000043B1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2</w:t>
      </w:r>
      <w:r w:rsidR="00860D09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ml </w:t>
      </w:r>
    </w:p>
    <w:bookmarkEnd w:id="4"/>
    <w:p w14:paraId="35CE8BDC" w14:textId="2C9E27B8" w:rsidR="00BA51B3" w:rsidRPr="00D253BE" w:rsidRDefault="00BA51B3" w:rsidP="005F5B6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Pes do 10 kg: 4 ml</w:t>
      </w:r>
    </w:p>
    <w:p w14:paraId="21398F19" w14:textId="5F03033A" w:rsidR="00BA51B3" w:rsidRPr="00D253BE" w:rsidRDefault="00BA51B3" w:rsidP="005F5B6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Pes od </w:t>
      </w:r>
      <w:r w:rsidR="003E3BC1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11 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kg do 20 kg: 8 ml</w:t>
      </w:r>
    </w:p>
    <w:p w14:paraId="5967B4B0" w14:textId="119FA595" w:rsidR="00BA51B3" w:rsidRPr="00D253BE" w:rsidRDefault="00BA51B3" w:rsidP="005F5B6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Pes od </w:t>
      </w:r>
      <w:r w:rsidR="003E3BC1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21 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kg do 40 kg: 12 ml</w:t>
      </w:r>
    </w:p>
    <w:p w14:paraId="03F34800" w14:textId="34A012FB" w:rsidR="00BA51B3" w:rsidRPr="00D253BE" w:rsidRDefault="00BA51B3" w:rsidP="005F5B6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Pes od 4</w:t>
      </w:r>
      <w:r w:rsidR="003E3BC1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1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kg</w:t>
      </w:r>
      <w:r w:rsidR="003E3BC1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do 60 kg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: 16 ml</w:t>
      </w:r>
    </w:p>
    <w:p w14:paraId="72D23B67" w14:textId="7C04F674" w:rsidR="00C74D70" w:rsidRPr="00D253BE" w:rsidRDefault="00C74D70" w:rsidP="005F5B6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Pes od 6</w:t>
      </w:r>
      <w:r w:rsidR="003E3BC1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1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kg: 20 ml</w:t>
      </w:r>
    </w:p>
    <w:p w14:paraId="14C8B774" w14:textId="77777777" w:rsidR="00C74D70" w:rsidRPr="00D253BE" w:rsidRDefault="00C74D70" w:rsidP="00C74D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</w:p>
    <w:p w14:paraId="335D7ED7" w14:textId="67BB149B" w:rsidR="00424D54" w:rsidRPr="00D253BE" w:rsidRDefault="00424D54" w:rsidP="00424D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bookmarkStart w:id="5" w:name="_Hlk180748228"/>
      <w:r w:rsidRPr="00D253BE">
        <w:rPr>
          <w:rFonts w:ascii="Calibri" w:hAnsi="Calibri" w:cs="Calibri"/>
          <w:b/>
          <w:kern w:val="0"/>
          <w:sz w:val="22"/>
          <w:szCs w:val="22"/>
        </w:rPr>
        <w:t>Upozornění:</w:t>
      </w:r>
      <w:r w:rsidRPr="00D253BE">
        <w:rPr>
          <w:rFonts w:ascii="Calibri" w:hAnsi="Calibri" w:cs="Calibri"/>
          <w:kern w:val="0"/>
          <w:sz w:val="22"/>
          <w:szCs w:val="22"/>
        </w:rPr>
        <w:t xml:space="preserve"> Nepřekračujte doporučené denní dávkování. </w:t>
      </w:r>
    </w:p>
    <w:p w14:paraId="24D7C72A" w14:textId="77777777" w:rsidR="00424D54" w:rsidRPr="00D253BE" w:rsidRDefault="00424D54" w:rsidP="00424D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D253BE">
        <w:rPr>
          <w:rFonts w:ascii="Calibri" w:hAnsi="Calibri" w:cs="Calibri"/>
          <w:sz w:val="22"/>
          <w:szCs w:val="22"/>
        </w:rPr>
        <w:t>Přípravek není náhradou léčiv předepsaných veterinárním lékařem.</w:t>
      </w:r>
    </w:p>
    <w:bookmarkEnd w:id="5"/>
    <w:p w14:paraId="19D58077" w14:textId="77777777" w:rsidR="00C74D70" w:rsidRPr="00D253BE" w:rsidRDefault="00C74D70" w:rsidP="00A33654">
      <w:pPr>
        <w:pStyle w:val="Default"/>
        <w:rPr>
          <w:b/>
          <w:color w:val="auto"/>
          <w:sz w:val="22"/>
          <w:szCs w:val="22"/>
        </w:rPr>
      </w:pPr>
    </w:p>
    <w:p w14:paraId="335CDD1E" w14:textId="3571BE7D" w:rsidR="00E56943" w:rsidRPr="00D253BE" w:rsidRDefault="00021381" w:rsidP="00E56943">
      <w:pPr>
        <w:rPr>
          <w:rFonts w:ascii="Calibri" w:hAnsi="Calibri" w:cs="Calibri"/>
          <w:sz w:val="22"/>
          <w:szCs w:val="22"/>
        </w:rPr>
      </w:pPr>
      <w:r w:rsidRPr="00D253BE">
        <w:rPr>
          <w:rFonts w:ascii="Calibri" w:hAnsi="Calibri" w:cs="Calibri"/>
          <w:b/>
          <w:sz w:val="22"/>
          <w:szCs w:val="22"/>
        </w:rPr>
        <w:t>Bezpečnostní opatření a p</w:t>
      </w:r>
      <w:r w:rsidR="00A41C50" w:rsidRPr="00D253BE">
        <w:rPr>
          <w:rFonts w:ascii="Calibri" w:hAnsi="Calibri" w:cs="Calibri"/>
          <w:b/>
          <w:sz w:val="22"/>
          <w:szCs w:val="22"/>
        </w:rPr>
        <w:t>odmínky skladování:</w:t>
      </w:r>
      <w:r w:rsidR="00A41C50" w:rsidRPr="00D253BE">
        <w:rPr>
          <w:rFonts w:ascii="Calibri" w:hAnsi="Calibri" w:cs="Calibri"/>
          <w:sz w:val="22"/>
          <w:szCs w:val="22"/>
        </w:rPr>
        <w:t xml:space="preserve"> </w:t>
      </w:r>
      <w:r w:rsidR="00E56943" w:rsidRPr="00D253BE">
        <w:rPr>
          <w:rFonts w:ascii="Calibri" w:hAnsi="Calibri" w:cs="Calibri"/>
          <w:sz w:val="22"/>
          <w:szCs w:val="22"/>
        </w:rPr>
        <w:t>Skladujte v suchu při teplotě 15-30</w:t>
      </w:r>
      <w:r w:rsidR="00490184" w:rsidRPr="00D253BE">
        <w:rPr>
          <w:rFonts w:ascii="Calibri" w:hAnsi="Calibri" w:cs="Calibri"/>
          <w:sz w:val="22"/>
          <w:szCs w:val="22"/>
        </w:rPr>
        <w:t xml:space="preserve"> </w:t>
      </w:r>
      <w:r w:rsidR="00E56943" w:rsidRPr="00D253BE">
        <w:rPr>
          <w:rFonts w:ascii="Calibri" w:hAnsi="Calibri" w:cs="Calibri"/>
          <w:sz w:val="22"/>
          <w:szCs w:val="22"/>
        </w:rPr>
        <w:t>°C. Chraňte před</w:t>
      </w:r>
      <w:r w:rsidR="00DA629D" w:rsidRPr="00D253BE">
        <w:rPr>
          <w:rFonts w:ascii="Calibri" w:hAnsi="Calibri" w:cs="Calibri"/>
          <w:sz w:val="22"/>
          <w:szCs w:val="22"/>
        </w:rPr>
        <w:t> </w:t>
      </w:r>
      <w:r w:rsidR="00E56943" w:rsidRPr="00D253BE">
        <w:rPr>
          <w:rFonts w:ascii="Calibri" w:hAnsi="Calibri" w:cs="Calibri"/>
          <w:sz w:val="22"/>
          <w:szCs w:val="22"/>
        </w:rPr>
        <w:t>mrazem. Uchovávejte mimo dohled a dosah dětí. Pouze pro zvířata.</w:t>
      </w:r>
      <w:r w:rsidR="0020635C" w:rsidRPr="00D253BE">
        <w:rPr>
          <w:rFonts w:ascii="Calibri" w:hAnsi="Calibri" w:cs="Calibri"/>
          <w:sz w:val="22"/>
          <w:szCs w:val="22"/>
        </w:rPr>
        <w:t xml:space="preserve"> Chraňte před přímým </w:t>
      </w:r>
      <w:r w:rsidR="001C7730" w:rsidRPr="00D253BE">
        <w:rPr>
          <w:rFonts w:ascii="Calibri" w:hAnsi="Calibri" w:cs="Calibri"/>
          <w:sz w:val="22"/>
          <w:szCs w:val="22"/>
        </w:rPr>
        <w:t>slunečním zářením</w:t>
      </w:r>
      <w:r w:rsidR="0017401C" w:rsidRPr="00D253BE">
        <w:rPr>
          <w:rFonts w:ascii="Calibri" w:hAnsi="Calibri" w:cs="Calibri"/>
          <w:sz w:val="22"/>
          <w:szCs w:val="22"/>
        </w:rPr>
        <w:t xml:space="preserve">. Doporučujeme lahvičku skladovat v krabičce.  </w:t>
      </w:r>
    </w:p>
    <w:p w14:paraId="3F11E01B" w14:textId="33CA433B" w:rsidR="00E56943" w:rsidRPr="00D253BE" w:rsidRDefault="009F425B" w:rsidP="005F5B6A">
      <w:pPr>
        <w:shd w:val="clear" w:color="auto" w:fill="FFFFFF"/>
        <w:spacing w:after="0" w:line="240" w:lineRule="auto"/>
        <w:rPr>
          <w:rFonts w:ascii="Calibri" w:hAnsi="Calibri" w:cs="Calibri"/>
          <w:sz w:val="22"/>
          <w:szCs w:val="22"/>
        </w:rPr>
      </w:pPr>
      <w:r w:rsidRPr="00D253BE">
        <w:rPr>
          <w:rFonts w:ascii="Calibri" w:hAnsi="Calibri" w:cs="Calibri"/>
          <w:b/>
          <w:sz w:val="22"/>
          <w:szCs w:val="22"/>
        </w:rPr>
        <w:t>Způsob a likvidace obalů:</w:t>
      </w:r>
      <w:r w:rsidRPr="00D253BE">
        <w:rPr>
          <w:rFonts w:ascii="Calibri" w:hAnsi="Calibri" w:cs="Calibri"/>
          <w:sz w:val="22"/>
          <w:szCs w:val="22"/>
        </w:rPr>
        <w:t xml:space="preserve"> </w:t>
      </w:r>
      <w:r w:rsidR="0064338F" w:rsidRPr="00D253BE">
        <w:rPr>
          <w:rFonts w:ascii="Calibri" w:hAnsi="Calibri" w:cs="Calibri"/>
          <w:sz w:val="22"/>
          <w:szCs w:val="22"/>
        </w:rPr>
        <w:t>Nepoužitý přípravek nebo odpad, který pochází z tohoto přípravku, musí být likvidován podle místních právních předpisů.</w:t>
      </w:r>
      <w:r w:rsidR="0064338F" w:rsidRPr="00D253BE">
        <w:rPr>
          <w:rFonts w:ascii="Calibri" w:hAnsi="Calibri" w:cs="Calibri"/>
          <w:sz w:val="22"/>
          <w:szCs w:val="22"/>
        </w:rPr>
        <w:tab/>
      </w:r>
    </w:p>
    <w:p w14:paraId="13BFFD7D" w14:textId="77777777" w:rsidR="009825BF" w:rsidRPr="00D253BE" w:rsidRDefault="009825BF" w:rsidP="009825BF">
      <w:pPr>
        <w:pStyle w:val="Default"/>
        <w:rPr>
          <w:color w:val="auto"/>
          <w:sz w:val="22"/>
          <w:szCs w:val="22"/>
        </w:rPr>
      </w:pPr>
    </w:p>
    <w:p w14:paraId="19A23D05" w14:textId="35CBC608" w:rsidR="009825BF" w:rsidRPr="00D253BE" w:rsidRDefault="009825BF" w:rsidP="009825BF">
      <w:pPr>
        <w:pStyle w:val="Default"/>
        <w:rPr>
          <w:color w:val="auto"/>
          <w:sz w:val="22"/>
          <w:szCs w:val="22"/>
        </w:rPr>
      </w:pPr>
      <w:r w:rsidRPr="00D253BE">
        <w:rPr>
          <w:b/>
          <w:color w:val="auto"/>
          <w:sz w:val="22"/>
          <w:szCs w:val="22"/>
        </w:rPr>
        <w:t>Cílový druh:</w:t>
      </w:r>
      <w:r w:rsidRPr="00D253BE">
        <w:rPr>
          <w:color w:val="auto"/>
          <w:sz w:val="22"/>
          <w:szCs w:val="22"/>
        </w:rPr>
        <w:t xml:space="preserve"> </w:t>
      </w:r>
      <w:r w:rsidR="00E82ED6" w:rsidRPr="00D253BE">
        <w:rPr>
          <w:color w:val="auto"/>
          <w:sz w:val="22"/>
          <w:szCs w:val="22"/>
        </w:rPr>
        <w:t>Psi, kočky</w:t>
      </w:r>
    </w:p>
    <w:p w14:paraId="6911D9FA" w14:textId="60155E46" w:rsidR="00490B03" w:rsidRPr="00D253BE" w:rsidRDefault="00490B03" w:rsidP="005F5B6A">
      <w:pPr>
        <w:shd w:val="clear" w:color="auto" w:fill="FFFFFF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97BDF29" w14:textId="166593CC" w:rsidR="00D67E40" w:rsidRPr="00D253BE" w:rsidRDefault="001C7730" w:rsidP="005F5B6A">
      <w:pPr>
        <w:shd w:val="clear" w:color="auto" w:fill="FFFFFF"/>
        <w:spacing w:after="0" w:line="240" w:lineRule="auto"/>
        <w:rPr>
          <w:rFonts w:ascii="Calibri" w:hAnsi="Calibri" w:cs="Calibri"/>
          <w:sz w:val="22"/>
          <w:szCs w:val="22"/>
        </w:rPr>
      </w:pPr>
      <w:r w:rsidRPr="00D253BE">
        <w:rPr>
          <w:rFonts w:ascii="Calibri" w:hAnsi="Calibri" w:cs="Calibri"/>
          <w:b/>
          <w:sz w:val="22"/>
          <w:szCs w:val="22"/>
        </w:rPr>
        <w:t>Číslo schválen</w:t>
      </w:r>
      <w:r w:rsidR="00490184" w:rsidRPr="00D253BE">
        <w:rPr>
          <w:rFonts w:ascii="Calibri" w:hAnsi="Calibri" w:cs="Calibri"/>
          <w:b/>
          <w:sz w:val="22"/>
          <w:szCs w:val="22"/>
        </w:rPr>
        <w:t>í</w:t>
      </w:r>
      <w:r w:rsidRPr="00D253BE">
        <w:rPr>
          <w:rFonts w:ascii="Calibri" w:hAnsi="Calibri" w:cs="Calibri"/>
          <w:b/>
          <w:sz w:val="22"/>
          <w:szCs w:val="22"/>
        </w:rPr>
        <w:t>:</w:t>
      </w:r>
      <w:r w:rsidR="004921A2" w:rsidRPr="00D253BE">
        <w:rPr>
          <w:rFonts w:ascii="Calibri" w:hAnsi="Calibri" w:cs="Calibri"/>
          <w:b/>
          <w:sz w:val="22"/>
          <w:szCs w:val="22"/>
        </w:rPr>
        <w:t xml:space="preserve"> </w:t>
      </w:r>
      <w:r w:rsidR="004921A2" w:rsidRPr="00D253BE">
        <w:rPr>
          <w:rFonts w:ascii="Calibri" w:hAnsi="Calibri" w:cs="Calibri"/>
          <w:sz w:val="22"/>
          <w:szCs w:val="22"/>
        </w:rPr>
        <w:t>353-24/</w:t>
      </w:r>
      <w:r w:rsidR="00344A33" w:rsidRPr="00D253BE">
        <w:rPr>
          <w:rFonts w:ascii="Calibri" w:hAnsi="Calibri" w:cs="Calibri"/>
          <w:sz w:val="22"/>
          <w:szCs w:val="22"/>
        </w:rPr>
        <w:t>C</w:t>
      </w:r>
    </w:p>
    <w:p w14:paraId="274D34BF" w14:textId="46480B0C" w:rsidR="002B58B5" w:rsidRPr="00D253BE" w:rsidRDefault="002B58B5" w:rsidP="005F5B6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D253BE">
        <w:rPr>
          <w:rFonts w:ascii="Calibri" w:hAnsi="Calibri" w:cs="Calibri"/>
          <w:b/>
          <w:sz w:val="22"/>
          <w:szCs w:val="22"/>
        </w:rPr>
        <w:t>Datum trvanlivosti:</w:t>
      </w:r>
      <w:r w:rsidR="001C7730" w:rsidRPr="00D253BE">
        <w:rPr>
          <w:rFonts w:ascii="Calibri" w:hAnsi="Calibri" w:cs="Calibri"/>
          <w:sz w:val="22"/>
          <w:szCs w:val="22"/>
        </w:rPr>
        <w:t xml:space="preserve"> uvedeno na obalu</w:t>
      </w:r>
    </w:p>
    <w:p w14:paraId="4B44866A" w14:textId="0ECEF9FD" w:rsidR="002B58B5" w:rsidRPr="00D253BE" w:rsidRDefault="002B58B5" w:rsidP="005F5B6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D253BE">
        <w:rPr>
          <w:rFonts w:ascii="Calibri" w:hAnsi="Calibri" w:cs="Calibri"/>
          <w:b/>
          <w:sz w:val="22"/>
          <w:szCs w:val="22"/>
        </w:rPr>
        <w:t>Číslo šarže:</w:t>
      </w:r>
      <w:r w:rsidR="001C7730" w:rsidRPr="00D253BE">
        <w:rPr>
          <w:rFonts w:ascii="Calibri" w:hAnsi="Calibri" w:cs="Calibri"/>
          <w:sz w:val="22"/>
          <w:szCs w:val="22"/>
        </w:rPr>
        <w:t xml:space="preserve"> uvedeno na obalu</w:t>
      </w:r>
    </w:p>
    <w:p w14:paraId="0F4C6299" w14:textId="77777777" w:rsidR="008B2FB6" w:rsidRPr="00D253BE" w:rsidRDefault="008B2FB6" w:rsidP="005F5B6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</w:p>
    <w:p w14:paraId="3F9B7AD1" w14:textId="79085C3C" w:rsidR="008B2FB6" w:rsidRPr="00D253BE" w:rsidRDefault="008B2FB6" w:rsidP="005F5B6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D253BE"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  <w:t>Objem: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200 ml, 250 ml, 5</w:t>
      </w:r>
      <w:r w:rsidR="00F40507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0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0 ml</w:t>
      </w:r>
      <w:r w:rsidR="000072E4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, 570 ml</w:t>
      </w:r>
      <w:r w:rsidR="00EB6C42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, 1000 ml</w:t>
      </w:r>
    </w:p>
    <w:p w14:paraId="14CD5AA2" w14:textId="77777777" w:rsidR="00CA0E10" w:rsidRPr="00D253BE" w:rsidRDefault="00CA0E10" w:rsidP="005F5B6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</w:p>
    <w:bookmarkEnd w:id="0"/>
    <w:p w14:paraId="7362CB8D" w14:textId="343BAB97" w:rsidR="008507B9" w:rsidRPr="00D253BE" w:rsidRDefault="008507B9" w:rsidP="008507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kern w:val="0"/>
          <w:sz w:val="22"/>
          <w:szCs w:val="22"/>
        </w:rPr>
      </w:pPr>
      <w:r w:rsidRPr="00D253BE">
        <w:rPr>
          <w:rFonts w:ascii="Calibri" w:hAnsi="Calibri" w:cs="Calibri"/>
          <w:b/>
          <w:kern w:val="0"/>
          <w:sz w:val="22"/>
          <w:szCs w:val="22"/>
        </w:rPr>
        <w:t>Držitel rozhodnutí o schválení:</w:t>
      </w:r>
    </w:p>
    <w:p w14:paraId="3027DF87" w14:textId="77777777" w:rsidR="008507B9" w:rsidRPr="00D253BE" w:rsidRDefault="008507B9" w:rsidP="008507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D253BE">
        <w:rPr>
          <w:rFonts w:ascii="Calibri" w:hAnsi="Calibri" w:cs="Calibri"/>
          <w:kern w:val="0"/>
          <w:sz w:val="22"/>
          <w:szCs w:val="22"/>
        </w:rPr>
        <w:t>FARMACIA CARE s.r.o.</w:t>
      </w:r>
    </w:p>
    <w:p w14:paraId="04B708E6" w14:textId="77777777" w:rsidR="008507B9" w:rsidRPr="00D253BE" w:rsidRDefault="008507B9" w:rsidP="008507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D253BE">
        <w:rPr>
          <w:rFonts w:ascii="Calibri" w:hAnsi="Calibri" w:cs="Calibri"/>
          <w:kern w:val="0"/>
          <w:sz w:val="22"/>
          <w:szCs w:val="22"/>
        </w:rPr>
        <w:t>Míšovická 458/3, 155 21 Praha 5, Česká republika</w:t>
      </w:r>
    </w:p>
    <w:p w14:paraId="4AD36D30" w14:textId="703295CC" w:rsidR="008507B9" w:rsidRPr="00D253BE" w:rsidRDefault="008507B9" w:rsidP="008507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D253BE">
        <w:rPr>
          <w:rFonts w:ascii="Calibri" w:hAnsi="Calibri" w:cs="Calibri"/>
          <w:kern w:val="0"/>
          <w:sz w:val="22"/>
          <w:szCs w:val="22"/>
        </w:rPr>
        <w:t>www.pethealthcare.cz</w:t>
      </w:r>
    </w:p>
    <w:p w14:paraId="265984FF" w14:textId="67A586A4" w:rsidR="00B4493F" w:rsidRPr="00D253BE" w:rsidRDefault="00B4493F" w:rsidP="005F5B6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highlight w:val="green"/>
          <w:lang w:eastAsia="cs-CZ"/>
          <w14:ligatures w14:val="none"/>
        </w:rPr>
      </w:pPr>
    </w:p>
    <w:p w14:paraId="542B3B7C" w14:textId="1995F232" w:rsidR="00DA629D" w:rsidRPr="00D253BE" w:rsidRDefault="00DA629D" w:rsidP="005F5B6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highlight w:val="green"/>
          <w:lang w:eastAsia="cs-CZ"/>
          <w14:ligatures w14:val="none"/>
        </w:rPr>
      </w:pPr>
    </w:p>
    <w:p w14:paraId="28791C17" w14:textId="77777777" w:rsidR="00DA629D" w:rsidRPr="00D253BE" w:rsidRDefault="00DA629D" w:rsidP="005F5B6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highlight w:val="green"/>
          <w:lang w:eastAsia="cs-CZ"/>
          <w14:ligatures w14:val="none"/>
        </w:rPr>
      </w:pPr>
    </w:p>
    <w:p w14:paraId="0DEFA60F" w14:textId="5FA99A0F" w:rsidR="00CA0E10" w:rsidRPr="00D253BE" w:rsidRDefault="001C7730" w:rsidP="005F5B6A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kern w:val="0"/>
          <w:sz w:val="22"/>
          <w:szCs w:val="22"/>
          <w:lang w:eastAsia="cs-CZ"/>
          <w14:ligatures w14:val="none"/>
        </w:rPr>
      </w:pPr>
      <w:r w:rsidRPr="00D253BE">
        <w:rPr>
          <w:rFonts w:ascii="Calibri" w:eastAsia="Times New Roman" w:hAnsi="Calibri" w:cs="Calibri"/>
          <w:i/>
          <w:kern w:val="0"/>
          <w:sz w:val="22"/>
          <w:szCs w:val="22"/>
          <w:lang w:eastAsia="cs-CZ"/>
          <w14:ligatures w14:val="none"/>
        </w:rPr>
        <w:t>Text na vnitřní obal – etiketa</w:t>
      </w:r>
    </w:p>
    <w:p w14:paraId="3EC2F9C3" w14:textId="77777777" w:rsidR="00B4493F" w:rsidRPr="00D253BE" w:rsidRDefault="00B4493F" w:rsidP="005F5B6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</w:p>
    <w:p w14:paraId="567544FC" w14:textId="77777777" w:rsidR="00B4493F" w:rsidRPr="00D253BE" w:rsidRDefault="00B4493F" w:rsidP="00B4493F">
      <w:pPr>
        <w:rPr>
          <w:rFonts w:ascii="Calibri" w:hAnsi="Calibri" w:cs="Calibri"/>
          <w:sz w:val="22"/>
          <w:szCs w:val="22"/>
        </w:rPr>
      </w:pPr>
      <w:r w:rsidRPr="00D253BE">
        <w:rPr>
          <w:rFonts w:ascii="Calibri" w:hAnsi="Calibri" w:cs="Calibri"/>
          <w:sz w:val="22"/>
          <w:szCs w:val="22"/>
        </w:rPr>
        <w:t>PET HEALTH CARE</w:t>
      </w:r>
    </w:p>
    <w:p w14:paraId="6BE44B51" w14:textId="7C295155" w:rsidR="00B4493F" w:rsidRPr="00D253BE" w:rsidRDefault="00B4493F" w:rsidP="00B4493F">
      <w:pPr>
        <w:rPr>
          <w:rFonts w:ascii="Calibri" w:hAnsi="Calibri" w:cs="Calibri"/>
          <w:b/>
          <w:bCs/>
          <w:sz w:val="22"/>
          <w:szCs w:val="22"/>
        </w:rPr>
      </w:pPr>
      <w:r w:rsidRPr="00D253BE">
        <w:rPr>
          <w:rFonts w:ascii="Calibri" w:hAnsi="Calibri" w:cs="Calibri"/>
          <w:b/>
          <w:bCs/>
          <w:sz w:val="22"/>
          <w:szCs w:val="22"/>
        </w:rPr>
        <w:t xml:space="preserve">Lososový olej </w:t>
      </w:r>
      <w:r w:rsidR="001C7730" w:rsidRPr="00D253BE">
        <w:rPr>
          <w:rFonts w:ascii="Calibri" w:hAnsi="Calibri" w:cs="Calibri"/>
          <w:b/>
          <w:bCs/>
          <w:sz w:val="22"/>
          <w:szCs w:val="22"/>
        </w:rPr>
        <w:t>–</w:t>
      </w:r>
      <w:r w:rsidRPr="00D253BE">
        <w:rPr>
          <w:rFonts w:ascii="Calibri" w:hAnsi="Calibri" w:cs="Calibri"/>
          <w:b/>
          <w:bCs/>
          <w:sz w:val="22"/>
          <w:szCs w:val="22"/>
        </w:rPr>
        <w:t xml:space="preserve"> Péče o srst, kůži</w:t>
      </w:r>
      <w:r w:rsidR="00AA703B" w:rsidRPr="00D253BE">
        <w:rPr>
          <w:rFonts w:ascii="Calibri" w:hAnsi="Calibri" w:cs="Calibri"/>
          <w:b/>
          <w:bCs/>
          <w:sz w:val="22"/>
          <w:szCs w:val="22"/>
        </w:rPr>
        <w:t xml:space="preserve"> a srdce </w:t>
      </w:r>
      <w:r w:rsidRPr="00D253BE">
        <w:rPr>
          <w:rFonts w:ascii="Calibri" w:hAnsi="Calibri" w:cs="Calibri"/>
          <w:b/>
          <w:bCs/>
          <w:sz w:val="22"/>
          <w:szCs w:val="22"/>
        </w:rPr>
        <w:t>pro psy a kočky</w:t>
      </w:r>
    </w:p>
    <w:p w14:paraId="302A561E" w14:textId="77777777" w:rsidR="00B4493F" w:rsidRPr="00D253BE" w:rsidRDefault="00B4493F" w:rsidP="00B4493F">
      <w:pPr>
        <w:rPr>
          <w:rFonts w:ascii="Calibri" w:hAnsi="Calibri" w:cs="Calibri"/>
          <w:sz w:val="22"/>
          <w:szCs w:val="22"/>
        </w:rPr>
      </w:pPr>
      <w:r w:rsidRPr="00D253BE">
        <w:rPr>
          <w:rFonts w:ascii="Calibri" w:hAnsi="Calibri" w:cs="Calibri"/>
          <w:sz w:val="22"/>
          <w:szCs w:val="22"/>
        </w:rPr>
        <w:t>Veterinární přípravek</w:t>
      </w:r>
    </w:p>
    <w:p w14:paraId="3728EDA5" w14:textId="19402B02" w:rsidR="004E016E" w:rsidRPr="00D253BE" w:rsidRDefault="004E016E" w:rsidP="00B4493F">
      <w:pPr>
        <w:rPr>
          <w:rFonts w:ascii="Calibri" w:hAnsi="Calibri" w:cs="Calibri"/>
          <w:sz w:val="22"/>
          <w:szCs w:val="22"/>
        </w:rPr>
      </w:pP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Čistý lososový olej z</w:t>
      </w:r>
      <w:r w:rsidR="002C610A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 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Norska</w:t>
      </w:r>
      <w:r w:rsidR="002C610A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. </w:t>
      </w:r>
    </w:p>
    <w:p w14:paraId="3945964F" w14:textId="3397E7F4" w:rsidR="007D0349" w:rsidRPr="00D253BE" w:rsidRDefault="009F752E" w:rsidP="007D0349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Lososový olej je p</w:t>
      </w:r>
      <w:r w:rsidR="007D0349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řírodní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m</w:t>
      </w:r>
      <w:r w:rsidR="007D0349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zdroj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em</w:t>
      </w:r>
      <w:r w:rsidR="007D0349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Omega 3 mastných kyselin (EPA, DHA, DPA). Má 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příznivý</w:t>
      </w:r>
      <w:r w:rsidR="007D0349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vliv na</w:t>
      </w:r>
      <w:r w:rsidR="00DA629D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 </w:t>
      </w:r>
      <w:r w:rsidR="007D0349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srst, kůži, </w:t>
      </w:r>
      <w:r w:rsidR="0092589A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podporuje </w:t>
      </w:r>
      <w:r w:rsidR="007D0349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imunitu</w:t>
      </w:r>
      <w:r w:rsidR="0092589A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a cévní systém</w:t>
      </w:r>
      <w:r w:rsidR="007D0349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. </w:t>
      </w:r>
      <w:r w:rsidR="00490184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Nap</w:t>
      </w:r>
      <w:r w:rsidR="007D0349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omáhá při lámavosti a vypadávání srsti, při</w:t>
      </w:r>
      <w:r w:rsidR="00DA629D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 </w:t>
      </w:r>
      <w:r w:rsidR="007D0349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výskytu lupů a vysychání a ekzémech. Podporuje srdeční činnost</w:t>
      </w:r>
      <w:r w:rsidR="002C610A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a</w:t>
      </w:r>
      <w:r w:rsidR="007D0349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</w:t>
      </w:r>
      <w:r w:rsidR="00897981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může snižovat</w:t>
      </w:r>
      <w:r w:rsidR="007D0349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riziko </w:t>
      </w:r>
      <w:r w:rsidR="00490184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vzniku kardiovaskulárních onemocnění</w:t>
      </w:r>
      <w:r w:rsidR="007D0349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. </w:t>
      </w:r>
    </w:p>
    <w:p w14:paraId="6A511C84" w14:textId="21544845" w:rsidR="00B4493F" w:rsidRPr="00D253BE" w:rsidRDefault="00B4493F" w:rsidP="00B4493F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</w:p>
    <w:p w14:paraId="44BFDAAE" w14:textId="77E9009A" w:rsidR="00B4493F" w:rsidRPr="00D253BE" w:rsidRDefault="00B4493F" w:rsidP="00B4493F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D253BE"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  <w:t>Složení:</w:t>
      </w:r>
      <w:r w:rsidR="002C610A" w:rsidRPr="00D253BE"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  <w:t xml:space="preserve"> 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Lososový olej  </w:t>
      </w:r>
    </w:p>
    <w:p w14:paraId="0F35202D" w14:textId="77777777" w:rsidR="00B4493F" w:rsidRPr="00D253BE" w:rsidRDefault="00B4493F" w:rsidP="00B4493F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</w:p>
    <w:p w14:paraId="04202575" w14:textId="433A8379" w:rsidR="00B4493F" w:rsidRPr="00D253BE" w:rsidRDefault="00B4493F" w:rsidP="00B4493F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D253BE"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  <w:t>Způsob použití: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Lososový olej přidávejte do krmiva. 1 stlačení dávkovače = </w:t>
      </w:r>
      <w:r w:rsidR="00642ACC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1</w:t>
      </w:r>
      <w:r w:rsidR="003D3658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,5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ml</w:t>
      </w:r>
    </w:p>
    <w:p w14:paraId="6049BB70" w14:textId="77777777" w:rsidR="00B4493F" w:rsidRPr="00D253BE" w:rsidRDefault="00B4493F" w:rsidP="00B4493F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</w:p>
    <w:p w14:paraId="07A8B1E6" w14:textId="73DD47B6" w:rsidR="00B4493F" w:rsidRPr="00D253BE" w:rsidRDefault="00B4493F" w:rsidP="00B4493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</w:pPr>
      <w:r w:rsidRPr="00D253BE"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  <w:t>Dávkování</w:t>
      </w:r>
      <w:r w:rsidR="000731BE" w:rsidRPr="00D253BE"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  <w:t xml:space="preserve"> – denní dávka: </w:t>
      </w:r>
    </w:p>
    <w:p w14:paraId="41AC1AC0" w14:textId="2720FE5C" w:rsidR="0051012A" w:rsidRPr="00D253BE" w:rsidRDefault="0051012A" w:rsidP="0051012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Kočka: </w:t>
      </w:r>
      <w:r w:rsidR="00860D09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2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ml </w:t>
      </w:r>
    </w:p>
    <w:p w14:paraId="1A2B2BA4" w14:textId="77777777" w:rsidR="00B4493F" w:rsidRPr="00D253BE" w:rsidRDefault="00B4493F" w:rsidP="00B4493F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Pes do 10 kg: 4 ml</w:t>
      </w:r>
    </w:p>
    <w:p w14:paraId="0535E2E9" w14:textId="40C9041D" w:rsidR="00B4493F" w:rsidRPr="00D253BE" w:rsidRDefault="00B4493F" w:rsidP="00B4493F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Pes od </w:t>
      </w:r>
      <w:r w:rsidR="001C7730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11</w:t>
      </w:r>
      <w:r w:rsidR="003E3BC1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kg do 20 kg: 8 ml</w:t>
      </w:r>
    </w:p>
    <w:p w14:paraId="7F4EBE30" w14:textId="7AAFA339" w:rsidR="00B4493F" w:rsidRPr="00D253BE" w:rsidRDefault="00B4493F" w:rsidP="00B4493F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Pes od </w:t>
      </w:r>
      <w:r w:rsidR="001C7730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21 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kg do 40 kg: 12 ml</w:t>
      </w:r>
    </w:p>
    <w:p w14:paraId="0AE32476" w14:textId="3F15C7FB" w:rsidR="00B4493F" w:rsidRPr="00D253BE" w:rsidRDefault="00B4493F" w:rsidP="00B4493F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Pes od </w:t>
      </w:r>
      <w:r w:rsidR="001C7730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41 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kg</w:t>
      </w:r>
      <w:r w:rsidR="003E3BC1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do 60 kg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: 16 ml</w:t>
      </w:r>
    </w:p>
    <w:p w14:paraId="715BBA13" w14:textId="41A5AED7" w:rsidR="00C74D70" w:rsidRPr="00D253BE" w:rsidRDefault="00C74D70" w:rsidP="00C74D70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Pes od </w:t>
      </w:r>
      <w:r w:rsidR="003E3BC1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61 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kg: 20 ml</w:t>
      </w:r>
    </w:p>
    <w:p w14:paraId="46FA816F" w14:textId="48180B4C" w:rsidR="00B4493F" w:rsidRPr="00D253BE" w:rsidRDefault="00B4493F" w:rsidP="00B4493F">
      <w:pPr>
        <w:pStyle w:val="Default"/>
        <w:rPr>
          <w:color w:val="auto"/>
          <w:sz w:val="22"/>
          <w:szCs w:val="22"/>
        </w:rPr>
      </w:pPr>
    </w:p>
    <w:p w14:paraId="21EDB8B8" w14:textId="77777777" w:rsidR="00081F37" w:rsidRPr="00D253BE" w:rsidRDefault="00081F37" w:rsidP="00081F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D253BE">
        <w:rPr>
          <w:rFonts w:ascii="Calibri" w:hAnsi="Calibri" w:cs="Calibri"/>
          <w:b/>
          <w:kern w:val="0"/>
          <w:sz w:val="22"/>
          <w:szCs w:val="22"/>
        </w:rPr>
        <w:t>Upozornění:</w:t>
      </w:r>
      <w:r w:rsidRPr="00D253BE">
        <w:rPr>
          <w:rFonts w:ascii="Calibri" w:hAnsi="Calibri" w:cs="Calibri"/>
          <w:kern w:val="0"/>
          <w:sz w:val="22"/>
          <w:szCs w:val="22"/>
        </w:rPr>
        <w:t xml:space="preserve"> Nepřekračujte doporučené denní dávkování. </w:t>
      </w:r>
    </w:p>
    <w:p w14:paraId="37D42404" w14:textId="77777777" w:rsidR="00081F37" w:rsidRPr="00D253BE" w:rsidRDefault="00081F37" w:rsidP="00081F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D253BE">
        <w:rPr>
          <w:rFonts w:ascii="Calibri" w:hAnsi="Calibri" w:cs="Calibri"/>
          <w:sz w:val="22"/>
          <w:szCs w:val="22"/>
        </w:rPr>
        <w:t>Přípravek není náhradou léčiv předepsaných veterinárním lékařem.</w:t>
      </w:r>
    </w:p>
    <w:p w14:paraId="173B4935" w14:textId="77777777" w:rsidR="00A72266" w:rsidRPr="00D253BE" w:rsidRDefault="00A72266" w:rsidP="00B4493F">
      <w:pPr>
        <w:pStyle w:val="Default"/>
        <w:rPr>
          <w:rFonts w:eastAsia="Times New Roman"/>
          <w:color w:val="auto"/>
          <w:sz w:val="22"/>
          <w:szCs w:val="22"/>
          <w:lang w:eastAsia="cs-CZ"/>
          <w14:ligatures w14:val="none"/>
        </w:rPr>
      </w:pPr>
    </w:p>
    <w:p w14:paraId="67452F43" w14:textId="51594FF8" w:rsidR="001C7730" w:rsidRPr="00D253BE" w:rsidRDefault="00B4493F" w:rsidP="00554392">
      <w:pPr>
        <w:rPr>
          <w:rFonts w:ascii="Calibri" w:hAnsi="Calibri" w:cs="Calibri"/>
          <w:sz w:val="22"/>
          <w:szCs w:val="22"/>
        </w:rPr>
      </w:pPr>
      <w:r w:rsidRPr="00D253BE">
        <w:rPr>
          <w:rFonts w:ascii="Calibri" w:hAnsi="Calibri" w:cs="Calibri"/>
          <w:b/>
          <w:sz w:val="22"/>
          <w:szCs w:val="22"/>
        </w:rPr>
        <w:t>Bezpečnostní opatření a podmínky skladování:</w:t>
      </w:r>
      <w:r w:rsidRPr="00D253BE">
        <w:rPr>
          <w:rFonts w:ascii="Calibri" w:hAnsi="Calibri" w:cs="Calibri"/>
          <w:sz w:val="22"/>
          <w:szCs w:val="22"/>
        </w:rPr>
        <w:t xml:space="preserve"> Skladujte v suchu při teplotě 15-30</w:t>
      </w:r>
      <w:r w:rsidR="001C7730" w:rsidRPr="00D253BE">
        <w:rPr>
          <w:rFonts w:ascii="Calibri" w:hAnsi="Calibri" w:cs="Calibri"/>
          <w:sz w:val="22"/>
          <w:szCs w:val="22"/>
        </w:rPr>
        <w:t xml:space="preserve"> </w:t>
      </w:r>
      <w:r w:rsidRPr="00D253BE">
        <w:rPr>
          <w:rFonts w:ascii="Calibri" w:hAnsi="Calibri" w:cs="Calibri"/>
          <w:sz w:val="22"/>
          <w:szCs w:val="22"/>
        </w:rPr>
        <w:t>°C. Chraňte před</w:t>
      </w:r>
      <w:r w:rsidR="00DA629D" w:rsidRPr="00D253BE">
        <w:rPr>
          <w:rFonts w:ascii="Calibri" w:hAnsi="Calibri" w:cs="Calibri"/>
          <w:sz w:val="22"/>
          <w:szCs w:val="22"/>
        </w:rPr>
        <w:t> </w:t>
      </w:r>
      <w:r w:rsidRPr="00D253BE">
        <w:rPr>
          <w:rFonts w:ascii="Calibri" w:hAnsi="Calibri" w:cs="Calibri"/>
          <w:sz w:val="22"/>
          <w:szCs w:val="22"/>
        </w:rPr>
        <w:t>mrazem. Uchovávejte mimo dohled a dosah dětí. Pouze pro zvířata.</w:t>
      </w:r>
      <w:r w:rsidR="00B93A7C" w:rsidRPr="00D253BE">
        <w:rPr>
          <w:rFonts w:ascii="Calibri" w:hAnsi="Calibri" w:cs="Calibri"/>
          <w:sz w:val="22"/>
          <w:szCs w:val="22"/>
        </w:rPr>
        <w:t xml:space="preserve"> Chraňte před přímým </w:t>
      </w:r>
      <w:r w:rsidR="001C7730" w:rsidRPr="00D253BE">
        <w:rPr>
          <w:rFonts w:ascii="Calibri" w:hAnsi="Calibri" w:cs="Calibri"/>
          <w:sz w:val="22"/>
          <w:szCs w:val="22"/>
        </w:rPr>
        <w:t>slunečním zářením</w:t>
      </w:r>
      <w:r w:rsidR="00B93A7C" w:rsidRPr="00D253BE">
        <w:rPr>
          <w:rFonts w:ascii="Calibri" w:hAnsi="Calibri" w:cs="Calibri"/>
          <w:sz w:val="22"/>
          <w:szCs w:val="22"/>
        </w:rPr>
        <w:t xml:space="preserve">. Doporučujeme lahvičku skladovat v krabičce.  </w:t>
      </w:r>
    </w:p>
    <w:p w14:paraId="782CA953" w14:textId="1074AE08" w:rsidR="00B4493F" w:rsidRPr="00D253BE" w:rsidRDefault="00B4493F" w:rsidP="00554392">
      <w:pPr>
        <w:rPr>
          <w:rFonts w:ascii="Calibri" w:hAnsi="Calibri" w:cs="Calibri"/>
          <w:sz w:val="22"/>
          <w:szCs w:val="22"/>
        </w:rPr>
      </w:pPr>
      <w:r w:rsidRPr="00D253BE">
        <w:rPr>
          <w:rFonts w:ascii="Calibri" w:hAnsi="Calibri" w:cs="Calibri"/>
          <w:b/>
          <w:sz w:val="22"/>
          <w:szCs w:val="22"/>
        </w:rPr>
        <w:t>Způsob a likvidace obalů:</w:t>
      </w:r>
      <w:r w:rsidRPr="00D253BE">
        <w:rPr>
          <w:rFonts w:ascii="Calibri" w:hAnsi="Calibri" w:cs="Calibri"/>
          <w:sz w:val="22"/>
          <w:szCs w:val="22"/>
        </w:rPr>
        <w:t xml:space="preserve"> Nepoužitý přípravek nebo odpad, který pochází z tohoto přípravku, musí být likvidován podle místních právních předpisů.</w:t>
      </w:r>
      <w:r w:rsidRPr="00D253BE">
        <w:rPr>
          <w:rFonts w:ascii="Calibri" w:hAnsi="Calibri" w:cs="Calibri"/>
          <w:sz w:val="22"/>
          <w:szCs w:val="22"/>
        </w:rPr>
        <w:tab/>
      </w:r>
    </w:p>
    <w:p w14:paraId="5F1F7592" w14:textId="1CA0C123" w:rsidR="009825BF" w:rsidRPr="00D253BE" w:rsidRDefault="009825BF" w:rsidP="009825BF">
      <w:pPr>
        <w:pStyle w:val="Default"/>
        <w:rPr>
          <w:color w:val="auto"/>
          <w:sz w:val="22"/>
          <w:szCs w:val="22"/>
        </w:rPr>
      </w:pPr>
      <w:r w:rsidRPr="00D253BE">
        <w:rPr>
          <w:b/>
          <w:color w:val="auto"/>
          <w:sz w:val="22"/>
          <w:szCs w:val="22"/>
        </w:rPr>
        <w:t>Cílový druh:</w:t>
      </w:r>
      <w:r w:rsidRPr="00D253BE">
        <w:rPr>
          <w:color w:val="auto"/>
          <w:sz w:val="22"/>
          <w:szCs w:val="22"/>
        </w:rPr>
        <w:t xml:space="preserve"> </w:t>
      </w:r>
      <w:r w:rsidR="00334657" w:rsidRPr="00D253BE">
        <w:rPr>
          <w:color w:val="auto"/>
          <w:sz w:val="22"/>
          <w:szCs w:val="22"/>
        </w:rPr>
        <w:t>Psi, kočky</w:t>
      </w:r>
    </w:p>
    <w:p w14:paraId="75F14181" w14:textId="4305B34A" w:rsidR="00712A34" w:rsidRPr="00D253BE" w:rsidRDefault="00712A34" w:rsidP="00B4493F">
      <w:pPr>
        <w:shd w:val="clear" w:color="auto" w:fill="FFFFFF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512D2B4" w14:textId="674B8C6A" w:rsidR="00B4493F" w:rsidRPr="00D253BE" w:rsidRDefault="001C7730" w:rsidP="00B4493F">
      <w:pPr>
        <w:shd w:val="clear" w:color="auto" w:fill="FFFFFF"/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D253BE">
        <w:rPr>
          <w:rFonts w:ascii="Calibri" w:hAnsi="Calibri" w:cs="Calibri"/>
          <w:b/>
          <w:sz w:val="22"/>
          <w:szCs w:val="22"/>
        </w:rPr>
        <w:t>Číslo schválení:</w:t>
      </w:r>
      <w:r w:rsidR="004921A2" w:rsidRPr="00D253BE">
        <w:rPr>
          <w:rFonts w:ascii="Calibri" w:hAnsi="Calibri" w:cs="Calibri"/>
          <w:b/>
          <w:sz w:val="22"/>
          <w:szCs w:val="22"/>
        </w:rPr>
        <w:t xml:space="preserve"> </w:t>
      </w:r>
      <w:r w:rsidR="004921A2" w:rsidRPr="00D253BE">
        <w:rPr>
          <w:rFonts w:ascii="Calibri" w:hAnsi="Calibri" w:cs="Calibri"/>
          <w:sz w:val="22"/>
          <w:szCs w:val="22"/>
        </w:rPr>
        <w:t>353-24/C</w:t>
      </w:r>
    </w:p>
    <w:p w14:paraId="5E2A0D91" w14:textId="77777777" w:rsidR="00B4493F" w:rsidRPr="00D253BE" w:rsidRDefault="00B4493F" w:rsidP="00B4493F">
      <w:pPr>
        <w:shd w:val="clear" w:color="auto" w:fill="FFFFFF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E576D23" w14:textId="4CBC0595" w:rsidR="00B4493F" w:rsidRPr="00D253BE" w:rsidRDefault="00B4493F" w:rsidP="00B4493F">
      <w:pPr>
        <w:shd w:val="clear" w:color="auto" w:fill="FFFFFF"/>
        <w:spacing w:after="0" w:line="240" w:lineRule="auto"/>
        <w:rPr>
          <w:rFonts w:ascii="Calibri" w:hAnsi="Calibri" w:cs="Calibri"/>
          <w:sz w:val="22"/>
          <w:szCs w:val="22"/>
        </w:rPr>
      </w:pPr>
      <w:r w:rsidRPr="00D253BE">
        <w:rPr>
          <w:rFonts w:ascii="Calibri" w:hAnsi="Calibri" w:cs="Calibri"/>
          <w:b/>
          <w:sz w:val="22"/>
          <w:szCs w:val="22"/>
        </w:rPr>
        <w:lastRenderedPageBreak/>
        <w:t>Datum trvanlivosti:</w:t>
      </w:r>
      <w:r w:rsidR="001C7730" w:rsidRPr="00D253BE">
        <w:rPr>
          <w:rFonts w:ascii="Calibri" w:hAnsi="Calibri" w:cs="Calibri"/>
          <w:sz w:val="22"/>
          <w:szCs w:val="22"/>
        </w:rPr>
        <w:t xml:space="preserve"> uvedeno na obalu</w:t>
      </w:r>
    </w:p>
    <w:p w14:paraId="4B029C0D" w14:textId="4E397CB3" w:rsidR="00B4493F" w:rsidRPr="00D253BE" w:rsidRDefault="00B4493F" w:rsidP="00B4493F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D253BE">
        <w:rPr>
          <w:rFonts w:ascii="Calibri" w:hAnsi="Calibri" w:cs="Calibri"/>
          <w:b/>
          <w:sz w:val="22"/>
          <w:szCs w:val="22"/>
        </w:rPr>
        <w:t>Číslo šarže:</w:t>
      </w:r>
      <w:r w:rsidR="001C7730" w:rsidRPr="00D253BE">
        <w:rPr>
          <w:rFonts w:ascii="Calibri" w:hAnsi="Calibri" w:cs="Calibri"/>
          <w:sz w:val="22"/>
          <w:szCs w:val="22"/>
        </w:rPr>
        <w:t xml:space="preserve"> uvedeno na obalu</w:t>
      </w:r>
    </w:p>
    <w:p w14:paraId="3E296B60" w14:textId="77777777" w:rsidR="00B4493F" w:rsidRPr="00D253BE" w:rsidRDefault="00B4493F" w:rsidP="00B4493F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</w:p>
    <w:p w14:paraId="560914BF" w14:textId="4D3DDD77" w:rsidR="00B4493F" w:rsidRPr="00D253BE" w:rsidRDefault="00B4493F" w:rsidP="00B4493F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  <w:r w:rsidRPr="00D253BE">
        <w:rPr>
          <w:rFonts w:ascii="Calibri" w:eastAsia="Times New Roman" w:hAnsi="Calibri" w:cs="Calibri"/>
          <w:b/>
          <w:kern w:val="0"/>
          <w:sz w:val="22"/>
          <w:szCs w:val="22"/>
          <w:lang w:eastAsia="cs-CZ"/>
          <w14:ligatures w14:val="none"/>
        </w:rPr>
        <w:t>Objem:</w:t>
      </w:r>
      <w:r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200 ml, 250 ml, 500 ml</w:t>
      </w:r>
      <w:r w:rsidR="000072E4" w:rsidRPr="00D253BE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, 570 ml, 1000 ml</w:t>
      </w:r>
    </w:p>
    <w:p w14:paraId="356DB92E" w14:textId="77777777" w:rsidR="00B4493F" w:rsidRPr="00D253BE" w:rsidRDefault="00B4493F" w:rsidP="00B4493F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</w:pPr>
    </w:p>
    <w:p w14:paraId="34B13AB8" w14:textId="642F0DF4" w:rsidR="003A0F82" w:rsidRPr="00D253BE" w:rsidRDefault="003A0F82" w:rsidP="003A0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kern w:val="0"/>
          <w:sz w:val="22"/>
          <w:szCs w:val="22"/>
        </w:rPr>
      </w:pPr>
      <w:r w:rsidRPr="00D253BE">
        <w:rPr>
          <w:rFonts w:ascii="Calibri" w:hAnsi="Calibri" w:cs="Calibri"/>
          <w:b/>
          <w:kern w:val="0"/>
          <w:sz w:val="22"/>
          <w:szCs w:val="22"/>
        </w:rPr>
        <w:t>Držitel rozhodnutí o schválení:</w:t>
      </w:r>
    </w:p>
    <w:p w14:paraId="0E2673E5" w14:textId="77777777" w:rsidR="003A0F82" w:rsidRPr="00D253BE" w:rsidRDefault="003A0F82" w:rsidP="003A0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D253BE">
        <w:rPr>
          <w:rFonts w:ascii="Calibri" w:hAnsi="Calibri" w:cs="Calibri"/>
          <w:kern w:val="0"/>
          <w:sz w:val="22"/>
          <w:szCs w:val="22"/>
        </w:rPr>
        <w:t>FARMACIA CARE s.r.o.</w:t>
      </w:r>
    </w:p>
    <w:p w14:paraId="7438E3DE" w14:textId="77777777" w:rsidR="003A0F82" w:rsidRPr="00D253BE" w:rsidRDefault="003A0F82" w:rsidP="003A0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D253BE">
        <w:rPr>
          <w:rFonts w:ascii="Calibri" w:hAnsi="Calibri" w:cs="Calibri"/>
          <w:kern w:val="0"/>
          <w:sz w:val="22"/>
          <w:szCs w:val="22"/>
        </w:rPr>
        <w:t>Míšovická 458/3, 155 21 Praha 5, Česká republika</w:t>
      </w:r>
    </w:p>
    <w:p w14:paraId="458AA705" w14:textId="77777777" w:rsidR="003A0F82" w:rsidRPr="00D253BE" w:rsidRDefault="003A0F82" w:rsidP="003A0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D253BE">
        <w:rPr>
          <w:rFonts w:ascii="Calibri" w:hAnsi="Calibri" w:cs="Calibri"/>
          <w:kern w:val="0"/>
          <w:sz w:val="22"/>
          <w:szCs w:val="22"/>
        </w:rPr>
        <w:t>www.pethealthcare.cz</w:t>
      </w:r>
    </w:p>
    <w:p w14:paraId="73364FE4" w14:textId="77777777" w:rsidR="003A0F82" w:rsidRPr="00D253BE" w:rsidRDefault="003A0F82" w:rsidP="003A0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</w:p>
    <w:p w14:paraId="05A3DF4F" w14:textId="77777777" w:rsidR="003A0F82" w:rsidRPr="00D253BE" w:rsidRDefault="003A0F82" w:rsidP="003A0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kern w:val="0"/>
          <w:sz w:val="22"/>
          <w:szCs w:val="22"/>
        </w:rPr>
      </w:pPr>
      <w:r w:rsidRPr="00D253BE">
        <w:rPr>
          <w:rFonts w:ascii="Calibri" w:hAnsi="Calibri" w:cs="Calibri"/>
          <w:b/>
          <w:kern w:val="0"/>
          <w:sz w:val="22"/>
          <w:szCs w:val="22"/>
        </w:rPr>
        <w:t>VÝROBCE:</w:t>
      </w:r>
    </w:p>
    <w:p w14:paraId="7ABA8860" w14:textId="77777777" w:rsidR="003A0F82" w:rsidRPr="00D253BE" w:rsidRDefault="003A0F82" w:rsidP="003A0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D253BE">
        <w:rPr>
          <w:rFonts w:ascii="Calibri" w:hAnsi="Calibri" w:cs="Calibri"/>
          <w:kern w:val="0"/>
          <w:sz w:val="22"/>
          <w:szCs w:val="22"/>
        </w:rPr>
        <w:t>NEOPHARMA a.s.</w:t>
      </w:r>
    </w:p>
    <w:p w14:paraId="610ED14B" w14:textId="77777777" w:rsidR="003A0F82" w:rsidRPr="00D253BE" w:rsidRDefault="003A0F82" w:rsidP="003A0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D253BE">
        <w:rPr>
          <w:rFonts w:ascii="Calibri" w:hAnsi="Calibri" w:cs="Calibri"/>
          <w:kern w:val="0"/>
          <w:sz w:val="22"/>
          <w:szCs w:val="22"/>
        </w:rPr>
        <w:t>Kanice 104</w:t>
      </w:r>
    </w:p>
    <w:p w14:paraId="55214372" w14:textId="595133D2" w:rsidR="00B4493F" w:rsidRPr="00D253BE" w:rsidRDefault="003A0F82" w:rsidP="00A84F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D253BE">
        <w:rPr>
          <w:rFonts w:ascii="Calibri" w:hAnsi="Calibri" w:cs="Calibri"/>
          <w:kern w:val="0"/>
          <w:sz w:val="22"/>
          <w:szCs w:val="22"/>
        </w:rPr>
        <w:t>Kanice</w:t>
      </w:r>
    </w:p>
    <w:sectPr w:rsidR="00B4493F" w:rsidRPr="00D253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DAC0D54" w16cex:dateUtc="2024-12-03T20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29DEA" w14:textId="77777777" w:rsidR="00EA057A" w:rsidRDefault="00EA057A" w:rsidP="001C7730">
      <w:pPr>
        <w:spacing w:after="0" w:line="240" w:lineRule="auto"/>
      </w:pPr>
      <w:r>
        <w:separator/>
      </w:r>
    </w:p>
  </w:endnote>
  <w:endnote w:type="continuationSeparator" w:id="0">
    <w:p w14:paraId="1759996D" w14:textId="77777777" w:rsidR="00EA057A" w:rsidRDefault="00EA057A" w:rsidP="001C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D921B" w14:textId="77777777" w:rsidR="00EA057A" w:rsidRDefault="00EA057A" w:rsidP="001C7730">
      <w:pPr>
        <w:spacing w:after="0" w:line="240" w:lineRule="auto"/>
      </w:pPr>
      <w:r>
        <w:separator/>
      </w:r>
    </w:p>
  </w:footnote>
  <w:footnote w:type="continuationSeparator" w:id="0">
    <w:p w14:paraId="4735182C" w14:textId="77777777" w:rsidR="00EA057A" w:rsidRDefault="00EA057A" w:rsidP="001C7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61645" w14:textId="42E1E70B" w:rsidR="001C7730" w:rsidRPr="001C7730" w:rsidRDefault="001C7730" w:rsidP="001C7730">
    <w:pPr>
      <w:jc w:val="both"/>
      <w:rPr>
        <w:rFonts w:ascii="Calibri" w:hAnsi="Calibri"/>
        <w:b/>
        <w:bCs/>
        <w:sz w:val="22"/>
      </w:rPr>
    </w:pPr>
    <w:r w:rsidRPr="001C7730">
      <w:rPr>
        <w:rFonts w:ascii="Calibri" w:hAnsi="Calibri"/>
        <w:bCs/>
        <w:sz w:val="22"/>
      </w:rPr>
      <w:t>Text na vnitřní a vnější obal součást dokumentace schválené rozhodnutím sp.</w:t>
    </w:r>
    <w:r w:rsidR="00DA629D">
      <w:rPr>
        <w:rFonts w:ascii="Calibri" w:hAnsi="Calibri"/>
        <w:bCs/>
        <w:sz w:val="22"/>
      </w:rPr>
      <w:t> </w:t>
    </w:r>
    <w:r w:rsidRPr="001C7730">
      <w:rPr>
        <w:rFonts w:ascii="Calibri" w:hAnsi="Calibri"/>
        <w:bCs/>
        <w:sz w:val="22"/>
      </w:rPr>
      <w:t>zn.</w:t>
    </w:r>
    <w:r w:rsidR="00DA629D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1980487294"/>
        <w:placeholder>
          <w:docPart w:val="3B40FB4AA00142DDB979CC5122B60875"/>
        </w:placeholder>
        <w:text/>
      </w:sdtPr>
      <w:sdtEndPr/>
      <w:sdtContent>
        <w:r w:rsidRPr="001C7730">
          <w:rPr>
            <w:rFonts w:ascii="Calibri" w:hAnsi="Calibri"/>
            <w:bCs/>
            <w:sz w:val="22"/>
          </w:rPr>
          <w:t>USKVBL/14324/2024/POD</w:t>
        </w:r>
      </w:sdtContent>
    </w:sdt>
    <w:r w:rsidRPr="001C7730">
      <w:rPr>
        <w:rFonts w:ascii="Calibri" w:hAnsi="Calibri"/>
        <w:bCs/>
        <w:sz w:val="22"/>
      </w:rPr>
      <w:t xml:space="preserve">, č.j. </w:t>
    </w:r>
    <w:sdt>
      <w:sdtPr>
        <w:rPr>
          <w:rFonts w:ascii="Calibri" w:hAnsi="Calibri"/>
          <w:bCs/>
          <w:sz w:val="22"/>
        </w:rPr>
        <w:id w:val="473950226"/>
        <w:placeholder>
          <w:docPart w:val="3B40FB4AA00142DDB979CC5122B60875"/>
        </w:placeholder>
        <w:text/>
      </w:sdtPr>
      <w:sdtEndPr/>
      <w:sdtContent>
        <w:r w:rsidR="004921A2" w:rsidRPr="004921A2">
          <w:rPr>
            <w:rFonts w:ascii="Calibri" w:hAnsi="Calibri"/>
            <w:bCs/>
            <w:sz w:val="22"/>
          </w:rPr>
          <w:t>USKVBL/16355/2024/REG-Gro</w:t>
        </w:r>
      </w:sdtContent>
    </w:sdt>
    <w:r w:rsidRPr="001C7730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63483650"/>
        <w:placeholder>
          <w:docPart w:val="3ADB6829AE8E4709AB1ADAC021F238E3"/>
        </w:placeholder>
        <w:date w:fullDate="2024-12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921A2">
          <w:rPr>
            <w:rFonts w:ascii="Calibri" w:hAnsi="Calibri"/>
            <w:bCs/>
            <w:sz w:val="22"/>
          </w:rPr>
          <w:t>10.12.2024</w:t>
        </w:r>
      </w:sdtContent>
    </w:sdt>
    <w:r w:rsidRPr="001C7730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1147659314"/>
        <w:placeholder>
          <w:docPart w:val="B19C17BB7AFB440EBFA758E7BFC292F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1C7730">
          <w:rPr>
            <w:rFonts w:ascii="Calibri" w:hAnsi="Calibri"/>
            <w:sz w:val="22"/>
          </w:rPr>
          <w:t>schválení veterinárního přípravku</w:t>
        </w:r>
      </w:sdtContent>
    </w:sdt>
    <w:r w:rsidRPr="001C7730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-130401005"/>
        <w:placeholder>
          <w:docPart w:val="C5776F17D43C4D7488D1FA6236EDC6A4"/>
        </w:placeholder>
        <w:text/>
      </w:sdtPr>
      <w:sdtEndPr/>
      <w:sdtContent>
        <w:r w:rsidR="00C96C2D" w:rsidRPr="00C96C2D">
          <w:rPr>
            <w:rFonts w:ascii="Calibri" w:hAnsi="Calibri"/>
            <w:sz w:val="22"/>
          </w:rPr>
          <w:t>Lososový olej – Péče o srst, kůži a srdce pro psy a kočky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20F7F"/>
    <w:multiLevelType w:val="multilevel"/>
    <w:tmpl w:val="8002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6A"/>
    <w:rsid w:val="000043B1"/>
    <w:rsid w:val="000072E4"/>
    <w:rsid w:val="00007DCB"/>
    <w:rsid w:val="00021381"/>
    <w:rsid w:val="00026640"/>
    <w:rsid w:val="00033E43"/>
    <w:rsid w:val="00050485"/>
    <w:rsid w:val="0007074A"/>
    <w:rsid w:val="000731BE"/>
    <w:rsid w:val="0007777B"/>
    <w:rsid w:val="00081F37"/>
    <w:rsid w:val="00085FED"/>
    <w:rsid w:val="0008699B"/>
    <w:rsid w:val="000D15B6"/>
    <w:rsid w:val="000E0347"/>
    <w:rsid w:val="00120401"/>
    <w:rsid w:val="00125B04"/>
    <w:rsid w:val="00132BBF"/>
    <w:rsid w:val="001725E3"/>
    <w:rsid w:val="0017401C"/>
    <w:rsid w:val="001873D1"/>
    <w:rsid w:val="001874D7"/>
    <w:rsid w:val="001A0FCE"/>
    <w:rsid w:val="001A573B"/>
    <w:rsid w:val="001C7730"/>
    <w:rsid w:val="001F5BCE"/>
    <w:rsid w:val="0020635C"/>
    <w:rsid w:val="00217F58"/>
    <w:rsid w:val="00226196"/>
    <w:rsid w:val="00284BF6"/>
    <w:rsid w:val="00286233"/>
    <w:rsid w:val="00296B55"/>
    <w:rsid w:val="002A4E3A"/>
    <w:rsid w:val="002B58B5"/>
    <w:rsid w:val="002C610A"/>
    <w:rsid w:val="002E3FB0"/>
    <w:rsid w:val="00300F99"/>
    <w:rsid w:val="00301B54"/>
    <w:rsid w:val="00314377"/>
    <w:rsid w:val="00317B65"/>
    <w:rsid w:val="00323D92"/>
    <w:rsid w:val="00332394"/>
    <w:rsid w:val="00334657"/>
    <w:rsid w:val="00343775"/>
    <w:rsid w:val="00343F9F"/>
    <w:rsid w:val="00344A33"/>
    <w:rsid w:val="00361611"/>
    <w:rsid w:val="003755F2"/>
    <w:rsid w:val="00376A41"/>
    <w:rsid w:val="00392378"/>
    <w:rsid w:val="003A0F82"/>
    <w:rsid w:val="003D3658"/>
    <w:rsid w:val="003E3BC1"/>
    <w:rsid w:val="00401D43"/>
    <w:rsid w:val="00414AA4"/>
    <w:rsid w:val="004152A6"/>
    <w:rsid w:val="00424D54"/>
    <w:rsid w:val="00442CE8"/>
    <w:rsid w:val="00445A39"/>
    <w:rsid w:val="00490184"/>
    <w:rsid w:val="00490B03"/>
    <w:rsid w:val="004921A2"/>
    <w:rsid w:val="004E016E"/>
    <w:rsid w:val="004E40A5"/>
    <w:rsid w:val="0051012A"/>
    <w:rsid w:val="00510B94"/>
    <w:rsid w:val="00516A25"/>
    <w:rsid w:val="0054270C"/>
    <w:rsid w:val="00554392"/>
    <w:rsid w:val="00566AB3"/>
    <w:rsid w:val="00586F18"/>
    <w:rsid w:val="005A2768"/>
    <w:rsid w:val="005D7C3D"/>
    <w:rsid w:val="005F0F66"/>
    <w:rsid w:val="005F5B6A"/>
    <w:rsid w:val="00601FA5"/>
    <w:rsid w:val="00624B08"/>
    <w:rsid w:val="006415FD"/>
    <w:rsid w:val="00642ACC"/>
    <w:rsid w:val="0064338F"/>
    <w:rsid w:val="0065365A"/>
    <w:rsid w:val="0065514A"/>
    <w:rsid w:val="00662E63"/>
    <w:rsid w:val="00666966"/>
    <w:rsid w:val="00676E9A"/>
    <w:rsid w:val="006820A7"/>
    <w:rsid w:val="006A083D"/>
    <w:rsid w:val="006C52C0"/>
    <w:rsid w:val="006D41DF"/>
    <w:rsid w:val="006F219C"/>
    <w:rsid w:val="00712A34"/>
    <w:rsid w:val="00713C11"/>
    <w:rsid w:val="00720A06"/>
    <w:rsid w:val="007222A3"/>
    <w:rsid w:val="00752E81"/>
    <w:rsid w:val="0076069C"/>
    <w:rsid w:val="00772F77"/>
    <w:rsid w:val="007776B5"/>
    <w:rsid w:val="00777DEB"/>
    <w:rsid w:val="00794071"/>
    <w:rsid w:val="007C6F3C"/>
    <w:rsid w:val="007D0349"/>
    <w:rsid w:val="007D4BDE"/>
    <w:rsid w:val="007E306B"/>
    <w:rsid w:val="008507B9"/>
    <w:rsid w:val="00860D09"/>
    <w:rsid w:val="008632FA"/>
    <w:rsid w:val="00864962"/>
    <w:rsid w:val="00891527"/>
    <w:rsid w:val="00897981"/>
    <w:rsid w:val="008B108B"/>
    <w:rsid w:val="008B2FB6"/>
    <w:rsid w:val="00922A61"/>
    <w:rsid w:val="0092589A"/>
    <w:rsid w:val="00926BFA"/>
    <w:rsid w:val="009363F5"/>
    <w:rsid w:val="00937848"/>
    <w:rsid w:val="009429F6"/>
    <w:rsid w:val="00942F04"/>
    <w:rsid w:val="00947FB6"/>
    <w:rsid w:val="0095173C"/>
    <w:rsid w:val="00954B89"/>
    <w:rsid w:val="009600DD"/>
    <w:rsid w:val="0096783B"/>
    <w:rsid w:val="009825BF"/>
    <w:rsid w:val="009929AD"/>
    <w:rsid w:val="009A33AE"/>
    <w:rsid w:val="009B637D"/>
    <w:rsid w:val="009C3656"/>
    <w:rsid w:val="009D61B1"/>
    <w:rsid w:val="009F425B"/>
    <w:rsid w:val="009F752E"/>
    <w:rsid w:val="00A036FE"/>
    <w:rsid w:val="00A33654"/>
    <w:rsid w:val="00A41C50"/>
    <w:rsid w:val="00A557BE"/>
    <w:rsid w:val="00A65257"/>
    <w:rsid w:val="00A70FDE"/>
    <w:rsid w:val="00A72266"/>
    <w:rsid w:val="00A752A5"/>
    <w:rsid w:val="00A84F95"/>
    <w:rsid w:val="00A9586A"/>
    <w:rsid w:val="00AA703B"/>
    <w:rsid w:val="00AB6241"/>
    <w:rsid w:val="00AC6C08"/>
    <w:rsid w:val="00AC7059"/>
    <w:rsid w:val="00B1207E"/>
    <w:rsid w:val="00B165E0"/>
    <w:rsid w:val="00B21318"/>
    <w:rsid w:val="00B34DC7"/>
    <w:rsid w:val="00B4493F"/>
    <w:rsid w:val="00B64457"/>
    <w:rsid w:val="00B9258B"/>
    <w:rsid w:val="00B930D9"/>
    <w:rsid w:val="00B93A7C"/>
    <w:rsid w:val="00B97FE5"/>
    <w:rsid w:val="00BA51B3"/>
    <w:rsid w:val="00BB3DF7"/>
    <w:rsid w:val="00BB7945"/>
    <w:rsid w:val="00BC55DA"/>
    <w:rsid w:val="00BD3A15"/>
    <w:rsid w:val="00C0735D"/>
    <w:rsid w:val="00C11DD3"/>
    <w:rsid w:val="00C60755"/>
    <w:rsid w:val="00C707BC"/>
    <w:rsid w:val="00C7115A"/>
    <w:rsid w:val="00C74D70"/>
    <w:rsid w:val="00C824EE"/>
    <w:rsid w:val="00C91727"/>
    <w:rsid w:val="00C96C2D"/>
    <w:rsid w:val="00C979D3"/>
    <w:rsid w:val="00CA0E10"/>
    <w:rsid w:val="00CA2C16"/>
    <w:rsid w:val="00CA31E4"/>
    <w:rsid w:val="00CC34F1"/>
    <w:rsid w:val="00CF448E"/>
    <w:rsid w:val="00CF76D3"/>
    <w:rsid w:val="00D253BE"/>
    <w:rsid w:val="00D32F71"/>
    <w:rsid w:val="00D63ACB"/>
    <w:rsid w:val="00D667F0"/>
    <w:rsid w:val="00D67E40"/>
    <w:rsid w:val="00D86D8F"/>
    <w:rsid w:val="00D968F0"/>
    <w:rsid w:val="00DA629D"/>
    <w:rsid w:val="00DC15F7"/>
    <w:rsid w:val="00DE2122"/>
    <w:rsid w:val="00E06F12"/>
    <w:rsid w:val="00E1018B"/>
    <w:rsid w:val="00E21BD2"/>
    <w:rsid w:val="00E2361B"/>
    <w:rsid w:val="00E355E5"/>
    <w:rsid w:val="00E511F6"/>
    <w:rsid w:val="00E56943"/>
    <w:rsid w:val="00E61297"/>
    <w:rsid w:val="00E82ED6"/>
    <w:rsid w:val="00EA057A"/>
    <w:rsid w:val="00EB6C42"/>
    <w:rsid w:val="00EC0356"/>
    <w:rsid w:val="00EE743D"/>
    <w:rsid w:val="00EF6EAD"/>
    <w:rsid w:val="00F133E6"/>
    <w:rsid w:val="00F33FDD"/>
    <w:rsid w:val="00F37871"/>
    <w:rsid w:val="00F40507"/>
    <w:rsid w:val="00F60CA0"/>
    <w:rsid w:val="00F7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C9D"/>
  <w15:chartTrackingRefBased/>
  <w15:docId w15:val="{62B3DF01-84EC-46FD-BAD5-0C9EB2CB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5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5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5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5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5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5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5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5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5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5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5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5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5B6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5B6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5B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5B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5B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5B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5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5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5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5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5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5B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5B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5B6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5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5B6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5B6A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5F5B6A"/>
    <w:rPr>
      <w:b/>
      <w:bCs/>
    </w:rPr>
  </w:style>
  <w:style w:type="paragraph" w:customStyle="1" w:styleId="Default">
    <w:name w:val="Default"/>
    <w:rsid w:val="00A336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Zhlav">
    <w:name w:val="header"/>
    <w:basedOn w:val="Normln"/>
    <w:link w:val="ZhlavChar"/>
    <w:uiPriority w:val="99"/>
    <w:unhideWhenUsed/>
    <w:rsid w:val="001C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7730"/>
  </w:style>
  <w:style w:type="paragraph" w:styleId="Zpat">
    <w:name w:val="footer"/>
    <w:basedOn w:val="Normln"/>
    <w:link w:val="ZpatChar"/>
    <w:uiPriority w:val="99"/>
    <w:unhideWhenUsed/>
    <w:rsid w:val="001C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7730"/>
  </w:style>
  <w:style w:type="character" w:styleId="Zstupntext">
    <w:name w:val="Placeholder Text"/>
    <w:rsid w:val="001C773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73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3B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E3B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3B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3B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3BC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07777B"/>
    <w:rPr>
      <w:color w:val="0000FF"/>
      <w:u w:val="single"/>
    </w:rPr>
  </w:style>
  <w:style w:type="paragraph" w:styleId="Revize">
    <w:name w:val="Revision"/>
    <w:hidden/>
    <w:uiPriority w:val="99"/>
    <w:semiHidden/>
    <w:rsid w:val="00C60755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CA31E4"/>
    <w:rPr>
      <w:color w:val="96607D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69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06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06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40FB4AA00142DDB979CC5122B608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AD1F4E-1730-4414-A7B4-E484673BB155}"/>
      </w:docPartPr>
      <w:docPartBody>
        <w:p w:rsidR="00EE4234" w:rsidRDefault="0031225D" w:rsidP="0031225D">
          <w:pPr>
            <w:pStyle w:val="3B40FB4AA00142DDB979CC5122B6087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ADB6829AE8E4709AB1ADAC021F238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9F5178-BFAE-49C8-B44D-851424662304}"/>
      </w:docPartPr>
      <w:docPartBody>
        <w:p w:rsidR="00EE4234" w:rsidRDefault="0031225D" w:rsidP="0031225D">
          <w:pPr>
            <w:pStyle w:val="3ADB6829AE8E4709AB1ADAC021F238E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19C17BB7AFB440EBFA758E7BFC29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90CAF7-AA59-4BDA-9C41-13FC67AD3CEE}"/>
      </w:docPartPr>
      <w:docPartBody>
        <w:p w:rsidR="00EE4234" w:rsidRDefault="0031225D" w:rsidP="0031225D">
          <w:pPr>
            <w:pStyle w:val="B19C17BB7AFB440EBFA758E7BFC292F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5776F17D43C4D7488D1FA6236EDC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8812E6-163E-4C70-8387-555B6ADDD5BE}"/>
      </w:docPartPr>
      <w:docPartBody>
        <w:p w:rsidR="00EE4234" w:rsidRDefault="0031225D" w:rsidP="0031225D">
          <w:pPr>
            <w:pStyle w:val="C5776F17D43C4D7488D1FA6236EDC6A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5D"/>
    <w:rsid w:val="001A77C4"/>
    <w:rsid w:val="0031225D"/>
    <w:rsid w:val="004215F3"/>
    <w:rsid w:val="004B4FBD"/>
    <w:rsid w:val="004D62E3"/>
    <w:rsid w:val="005E6659"/>
    <w:rsid w:val="006820A7"/>
    <w:rsid w:val="006F6AE9"/>
    <w:rsid w:val="00704C8C"/>
    <w:rsid w:val="00712853"/>
    <w:rsid w:val="007A72D5"/>
    <w:rsid w:val="00937AF0"/>
    <w:rsid w:val="00B12C4E"/>
    <w:rsid w:val="00B76C8C"/>
    <w:rsid w:val="00CE55CB"/>
    <w:rsid w:val="00D03609"/>
    <w:rsid w:val="00D5247B"/>
    <w:rsid w:val="00D57A31"/>
    <w:rsid w:val="00DC15F7"/>
    <w:rsid w:val="00E9334F"/>
    <w:rsid w:val="00E96B70"/>
    <w:rsid w:val="00E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1225D"/>
    <w:rPr>
      <w:color w:val="808080"/>
    </w:rPr>
  </w:style>
  <w:style w:type="paragraph" w:customStyle="1" w:styleId="3B40FB4AA00142DDB979CC5122B60875">
    <w:name w:val="3B40FB4AA00142DDB979CC5122B60875"/>
    <w:rsid w:val="0031225D"/>
  </w:style>
  <w:style w:type="paragraph" w:customStyle="1" w:styleId="3ADB6829AE8E4709AB1ADAC021F238E3">
    <w:name w:val="3ADB6829AE8E4709AB1ADAC021F238E3"/>
    <w:rsid w:val="0031225D"/>
  </w:style>
  <w:style w:type="paragraph" w:customStyle="1" w:styleId="B19C17BB7AFB440EBFA758E7BFC292F2">
    <w:name w:val="B19C17BB7AFB440EBFA758E7BFC292F2"/>
    <w:rsid w:val="0031225D"/>
  </w:style>
  <w:style w:type="paragraph" w:customStyle="1" w:styleId="C5776F17D43C4D7488D1FA6236EDC6A4">
    <w:name w:val="C5776F17D43C4D7488D1FA6236EDC6A4"/>
    <w:rsid w:val="003122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E4A5E-EE4A-461E-951B-FF4A0F83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Karczub</dc:creator>
  <cp:keywords/>
  <dc:description/>
  <cp:lastModifiedBy>Klapková Kristýna</cp:lastModifiedBy>
  <cp:revision>24</cp:revision>
  <cp:lastPrinted>2024-12-03T13:37:00Z</cp:lastPrinted>
  <dcterms:created xsi:type="dcterms:W3CDTF">2024-12-03T13:39:00Z</dcterms:created>
  <dcterms:modified xsi:type="dcterms:W3CDTF">2024-12-16T14:22:00Z</dcterms:modified>
</cp:coreProperties>
</file>